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54A4" w14:textId="4EC5D9C1" w:rsidR="00CD7321" w:rsidRPr="000B5063" w:rsidRDefault="00CD7321" w:rsidP="009C0987">
      <w:pPr>
        <w:spacing w:after="0"/>
        <w:jc w:val="center"/>
        <w:rPr>
          <w:rFonts w:ascii="Arial" w:hAnsi="Arial" w:cs="Arial"/>
          <w:b/>
          <w:bCs/>
          <w:sz w:val="16"/>
          <w:szCs w:val="16"/>
        </w:rPr>
      </w:pPr>
      <w:r w:rsidRPr="000B5063">
        <w:rPr>
          <w:rFonts w:ascii="Arial" w:hAnsi="Arial" w:cs="Arial"/>
          <w:b/>
          <w:bCs/>
          <w:noProof/>
          <w:sz w:val="16"/>
          <w:szCs w:val="16"/>
        </w:rPr>
        <w:drawing>
          <wp:anchor distT="0" distB="0" distL="114300" distR="114300" simplePos="0" relativeHeight="251658240" behindDoc="0" locked="0" layoutInCell="1" allowOverlap="1" wp14:anchorId="11E5962D" wp14:editId="643469BC">
            <wp:simplePos x="0" y="0"/>
            <wp:positionH relativeFrom="column">
              <wp:posOffset>-352425</wp:posOffset>
            </wp:positionH>
            <wp:positionV relativeFrom="paragraph">
              <wp:posOffset>0</wp:posOffset>
            </wp:positionV>
            <wp:extent cx="2604135" cy="1685925"/>
            <wp:effectExtent l="0" t="0" r="5715" b="9525"/>
            <wp:wrapThrough wrapText="bothSides">
              <wp:wrapPolygon edited="0">
                <wp:start x="0" y="0"/>
                <wp:lineTo x="0" y="21478"/>
                <wp:lineTo x="21489" y="21478"/>
                <wp:lineTo x="21489" y="0"/>
                <wp:lineTo x="0" y="0"/>
              </wp:wrapPolygon>
            </wp:wrapThrough>
            <wp:docPr id="1097535474" name="Picture 1" descr="A logo of a whe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5474" name="Picture 1" descr="A logo of a wheel&#10;&#10;AI-generated content may be incorrect."/>
                    <pic:cNvPicPr/>
                  </pic:nvPicPr>
                  <pic:blipFill>
                    <a:blip r:embed="rId6">
                      <a:alphaModFix amt="70000"/>
                      <a:extLst>
                        <a:ext uri="{28A0092B-C50C-407E-A947-70E740481C1C}">
                          <a14:useLocalDpi xmlns:a14="http://schemas.microsoft.com/office/drawing/2010/main" val="0"/>
                        </a:ext>
                      </a:extLst>
                    </a:blip>
                    <a:stretch>
                      <a:fillRect/>
                    </a:stretch>
                  </pic:blipFill>
                  <pic:spPr>
                    <a:xfrm>
                      <a:off x="0" y="0"/>
                      <a:ext cx="2604135" cy="1685925"/>
                    </a:xfrm>
                    <a:prstGeom prst="rect">
                      <a:avLst/>
                    </a:prstGeom>
                  </pic:spPr>
                </pic:pic>
              </a:graphicData>
            </a:graphic>
            <wp14:sizeRelH relativeFrom="margin">
              <wp14:pctWidth>0</wp14:pctWidth>
            </wp14:sizeRelH>
            <wp14:sizeRelV relativeFrom="margin">
              <wp14:pctHeight>0</wp14:pctHeight>
            </wp14:sizeRelV>
          </wp:anchor>
        </w:drawing>
      </w:r>
    </w:p>
    <w:p w14:paraId="6AD3C445" w14:textId="43A44CA8" w:rsidR="005E1FF5" w:rsidRPr="000B5063" w:rsidRDefault="005E1FF5" w:rsidP="009C0987">
      <w:pPr>
        <w:spacing w:after="0"/>
        <w:jc w:val="center"/>
        <w:rPr>
          <w:rFonts w:ascii="Arial" w:hAnsi="Arial" w:cs="Arial"/>
          <w:b/>
          <w:bCs/>
          <w:sz w:val="16"/>
          <w:szCs w:val="16"/>
        </w:rPr>
      </w:pPr>
      <w:r w:rsidRPr="000B5063">
        <w:rPr>
          <w:rFonts w:ascii="Arial" w:hAnsi="Arial" w:cs="Arial"/>
          <w:b/>
          <w:bCs/>
          <w:sz w:val="16"/>
          <w:szCs w:val="16"/>
        </w:rPr>
        <w:t>A SEPARATE ENTRY FROM MUST BE SUBMITTED FOR EACH PERSON/PREMIUM CHECK AND INFORMATION MUST BE ENTERED AS YOU WOULD LIKE THE PREMIUM CHECK MADE OUT</w:t>
      </w:r>
      <w:r w:rsidR="009C0987" w:rsidRPr="000B5063">
        <w:rPr>
          <w:rFonts w:ascii="Arial" w:hAnsi="Arial" w:cs="Arial"/>
          <w:b/>
          <w:bCs/>
          <w:sz w:val="16"/>
          <w:szCs w:val="16"/>
        </w:rPr>
        <w:t xml:space="preserve"> </w:t>
      </w:r>
      <w:r w:rsidRPr="000B5063">
        <w:rPr>
          <w:rFonts w:ascii="Arial" w:hAnsi="Arial" w:cs="Arial"/>
          <w:b/>
          <w:bCs/>
          <w:sz w:val="16"/>
          <w:szCs w:val="16"/>
        </w:rPr>
        <w:t>HEALTH PAPERS AND REGISTRATION PAPERS MUST COME WITH THE ANIMALS</w:t>
      </w:r>
    </w:p>
    <w:p w14:paraId="0F5903EC" w14:textId="77777777" w:rsidR="00A95E7C" w:rsidRPr="000B5063" w:rsidRDefault="00A95E7C" w:rsidP="009C0987">
      <w:pPr>
        <w:spacing w:after="0"/>
        <w:jc w:val="center"/>
        <w:rPr>
          <w:rFonts w:ascii="Arial" w:hAnsi="Arial" w:cs="Arial"/>
          <w:sz w:val="16"/>
          <w:szCs w:val="16"/>
        </w:rPr>
      </w:pPr>
    </w:p>
    <w:p w14:paraId="1DE97FC7" w14:textId="4A031F82" w:rsidR="00A95E7C" w:rsidRPr="000B5063" w:rsidRDefault="005E1FF5" w:rsidP="009C0987">
      <w:pPr>
        <w:spacing w:after="0"/>
        <w:jc w:val="center"/>
        <w:rPr>
          <w:rFonts w:ascii="Arial" w:hAnsi="Arial" w:cs="Arial"/>
          <w:b/>
          <w:bCs/>
          <w:sz w:val="22"/>
          <w:szCs w:val="22"/>
        </w:rPr>
      </w:pPr>
      <w:r w:rsidRPr="000B5063">
        <w:rPr>
          <w:rFonts w:ascii="Arial" w:hAnsi="Arial" w:cs="Arial"/>
          <w:b/>
          <w:bCs/>
          <w:sz w:val="22"/>
          <w:szCs w:val="22"/>
        </w:rPr>
        <w:t>Dairy Cattle Entry Form (C) DELAWARE COUNTY FAIR, Walton, New York</w:t>
      </w:r>
    </w:p>
    <w:p w14:paraId="52FDCA60" w14:textId="77777777" w:rsidR="00FF5952" w:rsidRPr="000B5063" w:rsidRDefault="005E1FF5" w:rsidP="009C0987">
      <w:pPr>
        <w:spacing w:after="0"/>
        <w:rPr>
          <w:rFonts w:ascii="Arial" w:hAnsi="Arial" w:cs="Arial"/>
          <w:sz w:val="16"/>
          <w:szCs w:val="16"/>
          <w:u w:val="single"/>
        </w:rPr>
      </w:pPr>
      <w:r w:rsidRPr="000B5063">
        <w:rPr>
          <w:rFonts w:ascii="Arial" w:hAnsi="Arial" w:cs="Arial"/>
          <w:sz w:val="16"/>
          <w:szCs w:val="16"/>
          <w:u w:val="single"/>
        </w:rPr>
        <w:t xml:space="preserve">NOTE: </w:t>
      </w:r>
      <w:r w:rsidRPr="000B5063">
        <w:rPr>
          <w:rFonts w:ascii="Arial" w:hAnsi="Arial" w:cs="Arial"/>
          <w:b/>
          <w:bCs/>
          <w:sz w:val="16"/>
          <w:szCs w:val="16"/>
          <w:u w:val="single"/>
        </w:rPr>
        <w:t>Read the rules and regulations section for the fair and rules and regulations for the department</w:t>
      </w:r>
      <w:r w:rsidRPr="000B5063">
        <w:rPr>
          <w:rFonts w:ascii="Arial" w:hAnsi="Arial" w:cs="Arial"/>
          <w:sz w:val="16"/>
          <w:szCs w:val="16"/>
          <w:u w:val="single"/>
        </w:rPr>
        <w:t xml:space="preserve">. </w:t>
      </w:r>
    </w:p>
    <w:p w14:paraId="0CC65F0F" w14:textId="5B1D76E8" w:rsidR="00FF5952" w:rsidRPr="000B5063" w:rsidRDefault="005E1FF5" w:rsidP="009C0987">
      <w:pPr>
        <w:spacing w:after="0"/>
        <w:rPr>
          <w:rFonts w:ascii="Arial" w:hAnsi="Arial" w:cs="Arial"/>
          <w:sz w:val="16"/>
          <w:szCs w:val="16"/>
        </w:rPr>
      </w:pPr>
      <w:r w:rsidRPr="000B5063">
        <w:rPr>
          <w:rFonts w:ascii="Arial" w:hAnsi="Arial" w:cs="Arial"/>
          <w:sz w:val="16"/>
          <w:szCs w:val="16"/>
        </w:rPr>
        <w:t xml:space="preserve">Send all entry forms to Superintendent Deb Merrill, 27294 State Hwy 206, Downsville, NY 13755, or e-mail to delcodairy@gmail.com by July 25, 2025. (Postmarked or Date Stamped) “I hereby authorize you to enter the following exhibits in my name to compete according to the rules and regulations outlined in the fair book </w:t>
      </w:r>
      <w:r w:rsidR="009C0987" w:rsidRPr="000B5063">
        <w:rPr>
          <w:rFonts w:ascii="Arial" w:hAnsi="Arial" w:cs="Arial"/>
          <w:sz w:val="16"/>
          <w:szCs w:val="16"/>
        </w:rPr>
        <w:t>online</w:t>
      </w:r>
      <w:r w:rsidRPr="000B5063">
        <w:rPr>
          <w:rFonts w:ascii="Arial" w:hAnsi="Arial" w:cs="Arial"/>
          <w:sz w:val="16"/>
          <w:szCs w:val="16"/>
        </w:rPr>
        <w:t>.</w:t>
      </w:r>
    </w:p>
    <w:p w14:paraId="362EDE83" w14:textId="1BA4C6DF" w:rsidR="005E1FF5" w:rsidRPr="000B5063" w:rsidRDefault="005E1FF5" w:rsidP="009C0987">
      <w:pPr>
        <w:spacing w:after="0"/>
        <w:rPr>
          <w:rFonts w:ascii="Arial" w:hAnsi="Arial" w:cs="Arial"/>
          <w:sz w:val="16"/>
          <w:szCs w:val="16"/>
        </w:rPr>
      </w:pPr>
      <w:r w:rsidRPr="000B5063">
        <w:rPr>
          <w:rFonts w:ascii="Arial" w:hAnsi="Arial" w:cs="Arial"/>
          <w:b/>
          <w:bCs/>
          <w:sz w:val="16"/>
          <w:szCs w:val="16"/>
        </w:rPr>
        <w:t>Cattle will not be allowed to enter the barns until Vets have cleared them.</w:t>
      </w:r>
    </w:p>
    <w:p w14:paraId="585A63E4" w14:textId="77777777" w:rsidR="00A95E7C" w:rsidRPr="000B5063" w:rsidRDefault="005E1FF5" w:rsidP="009C0987">
      <w:pPr>
        <w:spacing w:after="0"/>
        <w:rPr>
          <w:rFonts w:ascii="Arial" w:hAnsi="Arial" w:cs="Arial"/>
          <w:b/>
          <w:bCs/>
          <w:sz w:val="16"/>
          <w:szCs w:val="16"/>
        </w:rPr>
      </w:pPr>
      <w:r w:rsidRPr="000B5063">
        <w:rPr>
          <w:rFonts w:ascii="Arial" w:hAnsi="Arial" w:cs="Arial"/>
          <w:b/>
          <w:bCs/>
          <w:sz w:val="16"/>
          <w:szCs w:val="16"/>
        </w:rPr>
        <w:t xml:space="preserve">Cattle will be checked in on Saturday, August 9 from 11 a.m. – 7 p.m., Sunday, August 10 from 8am – 6pm and Monday, </w:t>
      </w:r>
    </w:p>
    <w:p w14:paraId="42CC134E" w14:textId="10EFBE0B" w:rsidR="00AB6549" w:rsidRPr="000B5063" w:rsidRDefault="005E1FF5" w:rsidP="009C0987">
      <w:pPr>
        <w:spacing w:after="0"/>
        <w:rPr>
          <w:rFonts w:ascii="Arial" w:hAnsi="Arial" w:cs="Arial"/>
          <w:b/>
          <w:bCs/>
          <w:sz w:val="16"/>
          <w:szCs w:val="16"/>
        </w:rPr>
      </w:pPr>
      <w:r w:rsidRPr="000B5063">
        <w:rPr>
          <w:rFonts w:ascii="Arial" w:hAnsi="Arial" w:cs="Arial"/>
          <w:b/>
          <w:bCs/>
          <w:sz w:val="16"/>
          <w:szCs w:val="16"/>
        </w:rPr>
        <w:t>August 11 from 9 am – 3 pm.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5"/>
        <w:gridCol w:w="7375"/>
      </w:tblGrid>
      <w:tr w:rsidR="00EB4407" w:rsidRPr="000B5063" w14:paraId="675CB793" w14:textId="77777777" w:rsidTr="000B5063">
        <w:trPr>
          <w:trHeight w:val="432"/>
        </w:trPr>
        <w:tc>
          <w:tcPr>
            <w:tcW w:w="7015" w:type="dxa"/>
            <w:vAlign w:val="center"/>
          </w:tcPr>
          <w:p w14:paraId="55F3F012" w14:textId="1F85C58B" w:rsidR="00EB4407" w:rsidRPr="000B5063" w:rsidRDefault="00EB4407" w:rsidP="00EB4407">
            <w:pPr>
              <w:rPr>
                <w:rFonts w:ascii="Arial" w:hAnsi="Arial" w:cs="Arial"/>
                <w:b/>
                <w:bCs/>
                <w:sz w:val="20"/>
                <w:szCs w:val="20"/>
              </w:rPr>
            </w:pPr>
            <w:r w:rsidRPr="000B5063">
              <w:rPr>
                <w:rStyle w:val="Style1"/>
                <w:rFonts w:cs="Arial"/>
                <w:sz w:val="20"/>
                <w:szCs w:val="20"/>
              </w:rPr>
              <w:t xml:space="preserve">Name: </w:t>
            </w:r>
          </w:p>
        </w:tc>
        <w:tc>
          <w:tcPr>
            <w:tcW w:w="7375" w:type="dxa"/>
            <w:vAlign w:val="center"/>
          </w:tcPr>
          <w:p w14:paraId="0A4DD7CE" w14:textId="6029F53C" w:rsidR="00EB4407" w:rsidRPr="000B5063" w:rsidRDefault="00EB4407" w:rsidP="00EB4407">
            <w:pPr>
              <w:rPr>
                <w:rFonts w:ascii="Arial" w:hAnsi="Arial" w:cs="Arial"/>
                <w:b/>
                <w:bCs/>
                <w:sz w:val="20"/>
                <w:szCs w:val="20"/>
              </w:rPr>
            </w:pPr>
            <w:r w:rsidRPr="000B5063">
              <w:rPr>
                <w:rFonts w:ascii="Arial" w:hAnsi="Arial" w:cs="Arial"/>
                <w:sz w:val="20"/>
                <w:szCs w:val="20"/>
              </w:rPr>
              <w:t>Stalling Requests</w:t>
            </w:r>
            <w:r w:rsidRPr="000B5063">
              <w:rPr>
                <w:rStyle w:val="Style1"/>
                <w:rFonts w:cs="Arial"/>
                <w:sz w:val="20"/>
                <w:szCs w:val="20"/>
              </w:rPr>
              <w:t xml:space="preserve">: </w:t>
            </w:r>
          </w:p>
        </w:tc>
      </w:tr>
      <w:tr w:rsidR="00EB4407" w:rsidRPr="000B5063" w14:paraId="1F2A0A18" w14:textId="77777777" w:rsidTr="000B5063">
        <w:trPr>
          <w:trHeight w:val="432"/>
        </w:trPr>
        <w:tc>
          <w:tcPr>
            <w:tcW w:w="7015" w:type="dxa"/>
            <w:shd w:val="clear" w:color="auto" w:fill="F2F2F2" w:themeFill="background1" w:themeFillShade="F2"/>
            <w:vAlign w:val="center"/>
          </w:tcPr>
          <w:p w14:paraId="6AFB7604" w14:textId="69F817B2" w:rsidR="00EB4407" w:rsidRPr="000B5063" w:rsidRDefault="00EB4407" w:rsidP="00EB4407">
            <w:pPr>
              <w:rPr>
                <w:rFonts w:ascii="Arial" w:hAnsi="Arial" w:cs="Arial"/>
                <w:b/>
                <w:bCs/>
                <w:sz w:val="20"/>
                <w:szCs w:val="20"/>
              </w:rPr>
            </w:pPr>
            <w:r w:rsidRPr="000B5063">
              <w:rPr>
                <w:rFonts w:ascii="Arial" w:hAnsi="Arial" w:cs="Arial"/>
                <w:sz w:val="20"/>
                <w:szCs w:val="20"/>
              </w:rPr>
              <w:t xml:space="preserve">Address: </w:t>
            </w:r>
          </w:p>
        </w:tc>
        <w:tc>
          <w:tcPr>
            <w:tcW w:w="7375" w:type="dxa"/>
            <w:shd w:val="clear" w:color="auto" w:fill="F2F2F2" w:themeFill="background1" w:themeFillShade="F2"/>
            <w:vAlign w:val="center"/>
          </w:tcPr>
          <w:p w14:paraId="4BEB5BB5" w14:textId="44B1ED04" w:rsidR="00EB4407" w:rsidRPr="000B5063" w:rsidRDefault="00EB4407" w:rsidP="00EB4407">
            <w:pPr>
              <w:rPr>
                <w:rFonts w:ascii="Arial" w:hAnsi="Arial" w:cs="Arial"/>
                <w:b/>
                <w:bCs/>
                <w:sz w:val="20"/>
                <w:szCs w:val="20"/>
              </w:rPr>
            </w:pPr>
            <w:r w:rsidRPr="000B5063">
              <w:rPr>
                <w:rFonts w:ascii="Arial" w:hAnsi="Arial" w:cs="Arial"/>
                <w:sz w:val="20"/>
                <w:szCs w:val="20"/>
              </w:rPr>
              <w:t xml:space="preserve">Email: </w:t>
            </w:r>
          </w:p>
        </w:tc>
      </w:tr>
      <w:tr w:rsidR="00EB4407" w:rsidRPr="000B5063" w14:paraId="3FF46AA0" w14:textId="77777777" w:rsidTr="000B5063">
        <w:trPr>
          <w:trHeight w:val="432"/>
        </w:trPr>
        <w:tc>
          <w:tcPr>
            <w:tcW w:w="7015" w:type="dxa"/>
            <w:vAlign w:val="center"/>
          </w:tcPr>
          <w:p w14:paraId="2AD1FE4E" w14:textId="6DB1FC53" w:rsidR="00EB4407" w:rsidRPr="000B5063" w:rsidRDefault="00EB4407" w:rsidP="00EB4407">
            <w:pPr>
              <w:rPr>
                <w:rFonts w:ascii="Arial" w:hAnsi="Arial" w:cs="Arial"/>
                <w:b/>
                <w:bCs/>
                <w:sz w:val="20"/>
                <w:szCs w:val="20"/>
              </w:rPr>
            </w:pPr>
            <w:r w:rsidRPr="000B5063">
              <w:rPr>
                <w:rStyle w:val="Style1"/>
                <w:rFonts w:cs="Arial"/>
                <w:sz w:val="20"/>
                <w:szCs w:val="20"/>
              </w:rPr>
              <w:t xml:space="preserve">Breeder Points to: </w:t>
            </w:r>
          </w:p>
        </w:tc>
        <w:tc>
          <w:tcPr>
            <w:tcW w:w="7375" w:type="dxa"/>
            <w:vAlign w:val="center"/>
          </w:tcPr>
          <w:p w14:paraId="5515CA08" w14:textId="78DE93B5" w:rsidR="00EB4407" w:rsidRPr="000B5063" w:rsidRDefault="00EB4407" w:rsidP="00EB4407">
            <w:pPr>
              <w:rPr>
                <w:rFonts w:ascii="Arial" w:hAnsi="Arial" w:cs="Arial"/>
                <w:b/>
                <w:bCs/>
                <w:sz w:val="20"/>
                <w:szCs w:val="20"/>
              </w:rPr>
            </w:pPr>
            <w:r w:rsidRPr="000B5063">
              <w:rPr>
                <w:rStyle w:val="Style1"/>
                <w:rFonts w:cs="Arial"/>
                <w:sz w:val="20"/>
                <w:szCs w:val="20"/>
              </w:rPr>
              <w:t xml:space="preserve">Exhibitor Points to: </w:t>
            </w:r>
          </w:p>
        </w:tc>
      </w:tr>
    </w:tbl>
    <w:p w14:paraId="304B5279" w14:textId="77777777" w:rsidR="00EB4407" w:rsidRPr="000B5063" w:rsidRDefault="00EB4407" w:rsidP="009C0987">
      <w:pPr>
        <w:spacing w:after="0"/>
        <w:rPr>
          <w:rFonts w:ascii="Arial" w:hAnsi="Arial" w:cs="Arial"/>
          <w:b/>
          <w:bCs/>
          <w:sz w:val="16"/>
          <w:szCs w:val="16"/>
        </w:rPr>
      </w:pPr>
    </w:p>
    <w:tbl>
      <w:tblPr>
        <w:tblStyle w:val="TableGrid"/>
        <w:tblW w:w="144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0"/>
        <w:gridCol w:w="4135"/>
        <w:gridCol w:w="7385"/>
      </w:tblGrid>
      <w:tr w:rsidR="00CD1AF4" w:rsidRPr="000B5063" w14:paraId="547C133C" w14:textId="77777777" w:rsidTr="000B5063">
        <w:trPr>
          <w:trHeight w:val="576"/>
        </w:trPr>
        <w:tc>
          <w:tcPr>
            <w:tcW w:w="2880" w:type="dxa"/>
            <w:vAlign w:val="center"/>
          </w:tcPr>
          <w:p w14:paraId="00A23ECA" w14:textId="66AD7A6D" w:rsidR="00CD1AF4" w:rsidRPr="000B5063" w:rsidRDefault="00CD1AF4" w:rsidP="00CD1AF4">
            <w:pPr>
              <w:jc w:val="center"/>
              <w:rPr>
                <w:rStyle w:val="Style1"/>
                <w:rFonts w:cs="Arial"/>
                <w:b/>
                <w:bCs/>
                <w:sz w:val="22"/>
                <w:szCs w:val="22"/>
              </w:rPr>
            </w:pPr>
            <w:r w:rsidRPr="000B5063">
              <w:rPr>
                <w:rStyle w:val="Style1"/>
                <w:rFonts w:cs="Arial"/>
                <w:b/>
                <w:bCs/>
                <w:sz w:val="22"/>
                <w:szCs w:val="22"/>
              </w:rPr>
              <w:t>Breed &amp; Class</w:t>
            </w:r>
          </w:p>
        </w:tc>
        <w:tc>
          <w:tcPr>
            <w:tcW w:w="4135" w:type="dxa"/>
            <w:vAlign w:val="center"/>
          </w:tcPr>
          <w:p w14:paraId="6B4F7B8F" w14:textId="046265C2" w:rsidR="00CD1AF4" w:rsidRPr="000B5063" w:rsidRDefault="00CD1AF4" w:rsidP="00CD1AF4">
            <w:pPr>
              <w:jc w:val="center"/>
              <w:rPr>
                <w:rStyle w:val="Style1"/>
                <w:rFonts w:cs="Arial"/>
                <w:b/>
                <w:bCs/>
                <w:sz w:val="22"/>
                <w:szCs w:val="22"/>
              </w:rPr>
            </w:pPr>
            <w:r w:rsidRPr="000B5063">
              <w:rPr>
                <w:rStyle w:val="Style1"/>
                <w:rFonts w:cs="Arial"/>
                <w:b/>
                <w:bCs/>
                <w:sz w:val="22"/>
                <w:szCs w:val="22"/>
              </w:rPr>
              <w:t>Milking Parlor &amp; DOB</w:t>
            </w:r>
          </w:p>
        </w:tc>
        <w:tc>
          <w:tcPr>
            <w:tcW w:w="7385" w:type="dxa"/>
            <w:vAlign w:val="center"/>
          </w:tcPr>
          <w:p w14:paraId="33FD0DC0" w14:textId="77777777" w:rsidR="00CD1AF4" w:rsidRPr="000B5063" w:rsidRDefault="000863F3" w:rsidP="00A95E7C">
            <w:pPr>
              <w:jc w:val="center"/>
              <w:rPr>
                <w:rStyle w:val="Style1"/>
                <w:rFonts w:cs="Arial"/>
                <w:b/>
                <w:bCs/>
                <w:sz w:val="22"/>
                <w:szCs w:val="22"/>
              </w:rPr>
            </w:pPr>
            <w:r w:rsidRPr="000B5063">
              <w:rPr>
                <w:rStyle w:val="Style1"/>
                <w:rFonts w:cs="Arial"/>
                <w:b/>
                <w:bCs/>
                <w:sz w:val="22"/>
                <w:szCs w:val="22"/>
              </w:rPr>
              <w:t>Animal Name</w:t>
            </w:r>
          </w:p>
          <w:p w14:paraId="59C7790F" w14:textId="4726D688" w:rsidR="00CD7321" w:rsidRPr="000B5063" w:rsidRDefault="000863F3" w:rsidP="00A95E7C">
            <w:pPr>
              <w:jc w:val="center"/>
              <w:rPr>
                <w:rStyle w:val="Style1"/>
                <w:rFonts w:cs="Arial"/>
                <w:i/>
                <w:iCs/>
                <w:sz w:val="22"/>
                <w:szCs w:val="22"/>
              </w:rPr>
            </w:pPr>
            <w:r w:rsidRPr="000B5063">
              <w:rPr>
                <w:rStyle w:val="Style1"/>
                <w:rFonts w:cs="Arial"/>
                <w:b/>
                <w:bCs/>
                <w:i/>
                <w:iCs/>
                <w:color w:val="FF0000"/>
                <w:sz w:val="20"/>
                <w:szCs w:val="20"/>
              </w:rPr>
              <w:t>Information must be entered as it appears on the registration papers</w:t>
            </w:r>
          </w:p>
        </w:tc>
      </w:tr>
      <w:tr w:rsidR="004E3642" w:rsidRPr="000B5063" w14:paraId="5758232B" w14:textId="77777777" w:rsidTr="000B5063">
        <w:trPr>
          <w:trHeight w:val="460"/>
        </w:trPr>
        <w:tc>
          <w:tcPr>
            <w:tcW w:w="2880" w:type="dxa"/>
          </w:tcPr>
          <w:p w14:paraId="64E1B3A5" w14:textId="6FB6C387" w:rsidR="004E3642" w:rsidRPr="000B5063" w:rsidRDefault="004E3642" w:rsidP="000863F3">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638844822"/>
              <w:placeholder>
                <w:docPart w:val="F43E035E34D2405F9DC6E2E095ED9CFE"/>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EndPr>
              <w:rPr>
                <w:rStyle w:val="Style3"/>
              </w:rPr>
            </w:sdtEndPr>
            <w:sdtContent>
              <w:p w14:paraId="59C9685A" w14:textId="787E55BE" w:rsidR="004E3642" w:rsidRPr="000B5063" w:rsidRDefault="007B764C" w:rsidP="005A4652">
                <w:pPr>
                  <w:rPr>
                    <w:rStyle w:val="Style3"/>
                    <w:rFonts w:ascii="Arial" w:hAnsi="Arial" w:cs="Arial"/>
                    <w:sz w:val="20"/>
                    <w:szCs w:val="20"/>
                  </w:rPr>
                </w:pPr>
                <w:r>
                  <w:rPr>
                    <w:rStyle w:val="Style3"/>
                    <w:rFonts w:ascii="Arial" w:hAnsi="Arial" w:cs="Arial"/>
                    <w:sz w:val="20"/>
                    <w:szCs w:val="20"/>
                  </w:rPr>
                  <w:t>Choose an item.</w:t>
                </w:r>
              </w:p>
            </w:sdtContent>
          </w:sdt>
          <w:p w14:paraId="049C0005" w14:textId="77777777" w:rsidR="00EB4407" w:rsidRPr="000B5063" w:rsidRDefault="00EB4407" w:rsidP="005A4652">
            <w:pPr>
              <w:rPr>
                <w:rStyle w:val="Style1"/>
                <w:rFonts w:cs="Arial"/>
                <w:sz w:val="20"/>
                <w:szCs w:val="20"/>
              </w:rPr>
            </w:pPr>
          </w:p>
          <w:p w14:paraId="2B9C9DAF" w14:textId="77777777" w:rsidR="004E3642" w:rsidRPr="000B5063" w:rsidRDefault="004E3642" w:rsidP="000863F3">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74887535"/>
              <w:placeholder>
                <w:docPart w:val="DC1B7CD00FE24EC49F5F982D3894A957"/>
              </w:placeholde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in Milk 31-32-33" w:value="11- Fall Yearling in Milk 31-32-33"/>
                <w:listItem w:displayText="12- Jr 2 yr Old Heifer 34-35-36" w:value="12- Jr 2 yr Old Heifer 34-35-36"/>
                <w:listItem w:displayText="13- Sr 2 yr Old Heifer 37-38-39" w:value="13- Sr 2 yr Old Heifer 37-38-39"/>
                <w:listItem w:displayText="14- Jr 3 yr Old Cow 40-41-42" w:value="14- Jr 3 yr Old Cow 40-41-42"/>
                <w:listItem w:displayText="15- Sr 3yr Old Cow 43-44-45" w:value="15- Sr 3yr Old Cow 43-44-45"/>
                <w:listItem w:displayText="16- 4 yr Old Cow 46-47-48" w:value="16- 4 yr Old Cow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1- Dry Cow 5 &amp; Over 61-62-63" w:value="21- Dry Cow 5 &amp; Over 61-62-63"/>
                <w:listItem w:displayText="22- Produce of Dam 76-81-86" w:value="22- Produce of Dam 76-81-86"/>
                <w:listItem w:displayText="23- Dam Daughter  " w:value="23- Dam Daughter  "/>
                <w:listItem w:displayText="24- Best 3 any age  " w:value="24- Best 3 any age  "/>
                <w:listItem w:displayText="25- Graded Herd  " w:value="25- Graded Herd  "/>
                <w:listItem w:displayText="30- Total Performance- CC90" w:value="30- Total Performance- CC90"/>
              </w:dropDownList>
            </w:sdtPr>
            <w:sdtEndPr>
              <w:rPr>
                <w:rStyle w:val="Style1"/>
              </w:rPr>
            </w:sdtEndPr>
            <w:sdtContent>
              <w:p w14:paraId="36FAB605" w14:textId="3AAA73EF" w:rsidR="004E3642" w:rsidRPr="000B5063" w:rsidRDefault="00A26F76" w:rsidP="005A4652">
                <w:pPr>
                  <w:rPr>
                    <w:rStyle w:val="Style1"/>
                    <w:rFonts w:cs="Arial"/>
                    <w:sz w:val="20"/>
                    <w:szCs w:val="20"/>
                  </w:rPr>
                </w:pPr>
                <w:r>
                  <w:rPr>
                    <w:rStyle w:val="Style1"/>
                    <w:rFonts w:cs="Arial"/>
                    <w:b/>
                    <w:bCs/>
                    <w:sz w:val="20"/>
                    <w:szCs w:val="20"/>
                    <w:u w:val="single"/>
                  </w:rPr>
                  <w:t>Classes</w:t>
                </w:r>
              </w:p>
            </w:sdtContent>
          </w:sdt>
        </w:tc>
        <w:tc>
          <w:tcPr>
            <w:tcW w:w="4135" w:type="dxa"/>
          </w:tcPr>
          <w:p w14:paraId="37765F4D" w14:textId="3FB81930" w:rsidR="004E3642" w:rsidRPr="000B5063" w:rsidRDefault="004E3642" w:rsidP="005A4652">
            <w:pPr>
              <w:rPr>
                <w:rStyle w:val="Style1"/>
                <w:rFonts w:cs="Arial"/>
                <w:sz w:val="20"/>
                <w:szCs w:val="20"/>
              </w:rPr>
            </w:pPr>
            <w:r w:rsidRPr="000B5063">
              <w:rPr>
                <w:rStyle w:val="Style1"/>
                <w:rFonts w:cs="Arial"/>
                <w:b/>
                <w:bCs/>
                <w:sz w:val="20"/>
                <w:szCs w:val="20"/>
                <w:u w:val="single"/>
              </w:rPr>
              <w:t>Milking Parlor</w:t>
            </w:r>
            <w:r w:rsidR="00EB4407" w:rsidRPr="000B5063">
              <w:rPr>
                <w:rStyle w:val="Style1"/>
                <w:rFonts w:cs="Arial"/>
                <w:b/>
                <w:bCs/>
                <w:sz w:val="20"/>
                <w:szCs w:val="20"/>
                <w:u w:val="single"/>
              </w:rPr>
              <w:t>:</w:t>
            </w:r>
            <w:r w:rsidR="00EB4407"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233054975"/>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w:t>
            </w:r>
            <w:r w:rsidR="00EB4407" w:rsidRPr="000B5063">
              <w:rPr>
                <w:rStyle w:val="Style1"/>
                <w:rFonts w:cs="Arial"/>
                <w:sz w:val="20"/>
                <w:szCs w:val="20"/>
              </w:rPr>
              <w:t xml:space="preserve">/ </w:t>
            </w:r>
            <w:r w:rsidRPr="000B5063">
              <w:rPr>
                <w:rStyle w:val="Style1"/>
                <w:rFonts w:cs="Arial"/>
                <w:sz w:val="20"/>
                <w:szCs w:val="20"/>
              </w:rPr>
              <w:t xml:space="preserve">No </w:t>
            </w:r>
            <w:sdt>
              <w:sdtPr>
                <w:rPr>
                  <w:rStyle w:val="Style1"/>
                  <w:rFonts w:cs="Arial"/>
                  <w:sz w:val="20"/>
                  <w:szCs w:val="20"/>
                </w:rPr>
                <w:id w:val="-1502346334"/>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p>
          <w:p w14:paraId="2D220273" w14:textId="77777777" w:rsidR="00EB4407" w:rsidRPr="000B5063" w:rsidRDefault="00EB4407" w:rsidP="005A4652">
            <w:pPr>
              <w:rPr>
                <w:rStyle w:val="Style1"/>
                <w:rFonts w:cs="Arial"/>
                <w:sz w:val="20"/>
                <w:szCs w:val="20"/>
              </w:rPr>
            </w:pPr>
          </w:p>
          <w:p w14:paraId="34EF79BE" w14:textId="77777777" w:rsidR="00EB4407" w:rsidRPr="000B5063" w:rsidRDefault="00EB4407" w:rsidP="005A4652">
            <w:pPr>
              <w:rPr>
                <w:rStyle w:val="Style1"/>
                <w:rFonts w:cs="Arial"/>
                <w:sz w:val="20"/>
                <w:szCs w:val="20"/>
              </w:rPr>
            </w:pPr>
          </w:p>
          <w:p w14:paraId="4B25B3C2" w14:textId="14AB2CB8" w:rsidR="004E3642" w:rsidRPr="000B5063" w:rsidRDefault="004E3642" w:rsidP="00EB4407">
            <w:pPr>
              <w:rPr>
                <w:rStyle w:val="Style1"/>
                <w:rFonts w:cs="Arial"/>
                <w:b/>
                <w:bCs/>
                <w:sz w:val="20"/>
                <w:szCs w:val="20"/>
              </w:rPr>
            </w:pPr>
            <w:r w:rsidRPr="000B5063">
              <w:rPr>
                <w:rStyle w:val="Style1"/>
                <w:rFonts w:cs="Arial"/>
                <w:b/>
                <w:bCs/>
                <w:sz w:val="20"/>
                <w:szCs w:val="20"/>
                <w:u w:val="single"/>
              </w:rPr>
              <w:t>DOB</w:t>
            </w:r>
            <w:r w:rsidR="00EB4407" w:rsidRPr="000B5063">
              <w:rPr>
                <w:rStyle w:val="Style1"/>
                <w:rFonts w:cs="Arial"/>
                <w:b/>
                <w:bCs/>
                <w:sz w:val="20"/>
                <w:szCs w:val="20"/>
                <w:u w:val="single"/>
              </w:rPr>
              <w:t>:</w:t>
            </w:r>
            <w:r w:rsidR="00EB4407" w:rsidRPr="000B5063">
              <w:rPr>
                <w:rStyle w:val="Style1"/>
                <w:rFonts w:cs="Arial"/>
                <w:b/>
                <w:bCs/>
                <w:sz w:val="20"/>
                <w:szCs w:val="20"/>
              </w:rPr>
              <w:t xml:space="preserve"> </w:t>
            </w:r>
            <w:sdt>
              <w:sdtPr>
                <w:rPr>
                  <w:rStyle w:val="Style1"/>
                  <w:rFonts w:cs="Arial"/>
                  <w:b/>
                  <w:bCs/>
                  <w:sz w:val="20"/>
                  <w:szCs w:val="20"/>
                </w:rPr>
                <w:id w:val="638389363"/>
                <w:placeholder>
                  <w:docPart w:val="43E7A357114640A4927A87A265BC18AD"/>
                </w:placeholder>
              </w:sdtPr>
              <w:sdtEndPr>
                <w:rPr>
                  <w:rStyle w:val="Style1"/>
                </w:rPr>
              </w:sdtEndPr>
              <w:sdtContent>
                <w:sdt>
                  <w:sdtPr>
                    <w:rPr>
                      <w:rStyle w:val="Style2"/>
                      <w:rFonts w:cs="Arial"/>
                      <w:sz w:val="20"/>
                      <w:szCs w:val="20"/>
                    </w:rPr>
                    <w:id w:val="1898315597"/>
                    <w:placeholder>
                      <w:docPart w:val="13AD2CE8D206483A8FAF7C72638374B4"/>
                    </w:placeholder>
                    <w:showingPlcHdr/>
                    <w:text/>
                  </w:sdtPr>
                  <w:sdtEndPr>
                    <w:rPr>
                      <w:rStyle w:val="Style1"/>
                      <w:b/>
                      <w:bCs/>
                    </w:rPr>
                  </w:sdtEndPr>
                  <w:sdtContent>
                    <w:r w:rsidR="00EB4407" w:rsidRPr="000B5063">
                      <w:rPr>
                        <w:rStyle w:val="PlaceholderText"/>
                        <w:rFonts w:ascii="Arial" w:hAnsi="Arial" w:cs="Arial"/>
                        <w:sz w:val="20"/>
                        <w:szCs w:val="20"/>
                      </w:rPr>
                      <w:t>Click or tap here to enter text.</w:t>
                    </w:r>
                  </w:sdtContent>
                </w:sdt>
              </w:sdtContent>
            </w:sdt>
          </w:p>
        </w:tc>
        <w:tc>
          <w:tcPr>
            <w:tcW w:w="7385" w:type="dxa"/>
            <w:vAlign w:val="center"/>
          </w:tcPr>
          <w:p w14:paraId="63DA154D" w14:textId="77777777" w:rsidR="004E3642" w:rsidRPr="000B5063" w:rsidRDefault="004E3642" w:rsidP="004E3642">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410655193"/>
                <w:placeholder>
                  <w:docPart w:val="DefaultPlaceholder_-1854013440"/>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27B42BDC" w14:textId="77777777" w:rsidR="00EB4407" w:rsidRPr="000B5063" w:rsidRDefault="00EB4407" w:rsidP="004E3642">
            <w:pPr>
              <w:rPr>
                <w:rStyle w:val="Style1"/>
                <w:rFonts w:cs="Arial"/>
                <w:b/>
                <w:bCs/>
                <w:sz w:val="20"/>
                <w:szCs w:val="20"/>
              </w:rPr>
            </w:pPr>
          </w:p>
          <w:p w14:paraId="0CB65E44" w14:textId="1C3EB07C" w:rsidR="00EB4407" w:rsidRPr="000B5063" w:rsidRDefault="00EB4407" w:rsidP="004E3642">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13288776"/>
                <w:placeholder>
                  <w:docPart w:val="E17A3855121448F09C600B97DC4CC198"/>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196AB188" w14:textId="77777777" w:rsidR="00EB4407" w:rsidRPr="000B5063" w:rsidRDefault="00EB4407" w:rsidP="004E3642">
            <w:pPr>
              <w:rPr>
                <w:rStyle w:val="Style1"/>
                <w:rFonts w:cs="Arial"/>
                <w:b/>
                <w:bCs/>
                <w:sz w:val="20"/>
                <w:szCs w:val="20"/>
              </w:rPr>
            </w:pPr>
          </w:p>
          <w:p w14:paraId="63943F11" w14:textId="77777777" w:rsidR="00EB4407" w:rsidRPr="000B5063" w:rsidRDefault="00EB4407" w:rsidP="00CD7321">
            <w:pPr>
              <w:rPr>
                <w:rStyle w:val="Style1"/>
                <w:rFonts w:cs="Arial"/>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251594535"/>
                <w:placeholder>
                  <w:docPart w:val="4B5B50FC75254F598814693764258D56"/>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595CC756" w14:textId="47D8AF31" w:rsidR="00CD7321" w:rsidRPr="000B5063" w:rsidRDefault="00CD7321" w:rsidP="00CD7321">
            <w:pPr>
              <w:rPr>
                <w:rStyle w:val="Style1"/>
                <w:rFonts w:cs="Arial"/>
                <w:b/>
                <w:bCs/>
                <w:sz w:val="20"/>
                <w:szCs w:val="20"/>
              </w:rPr>
            </w:pPr>
          </w:p>
        </w:tc>
      </w:tr>
      <w:tr w:rsidR="00CD7321" w:rsidRPr="000B5063" w14:paraId="6020CFE0" w14:textId="77777777" w:rsidTr="000B5063">
        <w:trPr>
          <w:trHeight w:val="460"/>
        </w:trPr>
        <w:tc>
          <w:tcPr>
            <w:tcW w:w="2880" w:type="dxa"/>
            <w:shd w:val="clear" w:color="auto" w:fill="F2F2F2" w:themeFill="background1" w:themeFillShade="F2"/>
          </w:tcPr>
          <w:p w14:paraId="600592E1" w14:textId="77777777"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460404070"/>
              <w:placeholder>
                <w:docPart w:val="8E83A73B7FF94BDEAF98BEE018B3093D"/>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EndPr>
              <w:rPr>
                <w:rStyle w:val="Style3"/>
              </w:rPr>
            </w:sdtEndPr>
            <w:sdtContent>
              <w:p w14:paraId="50E0B6B3" w14:textId="29DFE221" w:rsidR="00CD7321" w:rsidRPr="000B5063" w:rsidRDefault="007B764C" w:rsidP="00CD7321">
                <w:pPr>
                  <w:rPr>
                    <w:rStyle w:val="Style3"/>
                    <w:rFonts w:ascii="Arial" w:hAnsi="Arial" w:cs="Arial"/>
                    <w:sz w:val="20"/>
                    <w:szCs w:val="20"/>
                  </w:rPr>
                </w:pPr>
                <w:r>
                  <w:rPr>
                    <w:rStyle w:val="Style3"/>
                    <w:rFonts w:ascii="Arial" w:hAnsi="Arial" w:cs="Arial"/>
                    <w:sz w:val="20"/>
                    <w:szCs w:val="20"/>
                  </w:rPr>
                  <w:t>Choose an item.</w:t>
                </w:r>
              </w:p>
            </w:sdtContent>
          </w:sdt>
          <w:p w14:paraId="57CDDF9F" w14:textId="77777777" w:rsidR="00CD7321" w:rsidRPr="000B5063" w:rsidRDefault="00CD7321" w:rsidP="00CD7321">
            <w:pPr>
              <w:rPr>
                <w:rStyle w:val="Style1"/>
                <w:rFonts w:cs="Arial"/>
                <w:sz w:val="20"/>
                <w:szCs w:val="20"/>
              </w:rPr>
            </w:pPr>
          </w:p>
          <w:p w14:paraId="1008B480" w14:textId="77777777"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401718211"/>
              <w:placeholder>
                <w:docPart w:val="B6E271A82F874F78B73DDB746F4F95ED"/>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EndPr>
              <w:rPr>
                <w:rStyle w:val="Style1"/>
              </w:rPr>
            </w:sdtEndPr>
            <w:sdtContent>
              <w:p w14:paraId="2986C32A" w14:textId="39014EE5" w:rsidR="00CD7321" w:rsidRPr="000B5063" w:rsidRDefault="00CD7321" w:rsidP="00CD7321">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78B9B501" w14:textId="77777777" w:rsidR="00CD7321" w:rsidRPr="000B5063" w:rsidRDefault="00CD7321" w:rsidP="00CD7321">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563418224"/>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636762968"/>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p>
          <w:p w14:paraId="0761CDA5" w14:textId="77777777" w:rsidR="00CD7321" w:rsidRPr="000B5063" w:rsidRDefault="00CD7321" w:rsidP="00CD7321">
            <w:pPr>
              <w:rPr>
                <w:rStyle w:val="Style1"/>
                <w:rFonts w:cs="Arial"/>
                <w:sz w:val="20"/>
                <w:szCs w:val="20"/>
              </w:rPr>
            </w:pPr>
          </w:p>
          <w:p w14:paraId="4E1AE42B" w14:textId="77777777" w:rsidR="00CD7321" w:rsidRPr="000B5063" w:rsidRDefault="00CD7321" w:rsidP="00CD7321">
            <w:pPr>
              <w:rPr>
                <w:rStyle w:val="Style1"/>
                <w:rFonts w:cs="Arial"/>
                <w:sz w:val="20"/>
                <w:szCs w:val="20"/>
              </w:rPr>
            </w:pPr>
          </w:p>
          <w:p w14:paraId="31F9D835" w14:textId="78B02C6B"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1479183638"/>
                <w:placeholder>
                  <w:docPart w:val="978D1B3C726A4ACEA6CBEFCCA80B3424"/>
                </w:placeholder>
              </w:sdtPr>
              <w:sdtEndPr>
                <w:rPr>
                  <w:rStyle w:val="Style1"/>
                </w:rPr>
              </w:sdtEndPr>
              <w:sdtContent>
                <w:sdt>
                  <w:sdtPr>
                    <w:rPr>
                      <w:rStyle w:val="Style2"/>
                      <w:rFonts w:cs="Arial"/>
                      <w:sz w:val="20"/>
                      <w:szCs w:val="20"/>
                    </w:rPr>
                    <w:id w:val="-540905178"/>
                    <w:placeholder>
                      <w:docPart w:val="8D6AD90A812B4FE686DB0381CB43A98F"/>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15968EFE"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678393081"/>
                <w:placeholder>
                  <w:docPart w:val="52F5305A58384EC8A86FB73AC545C1D3"/>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4BF85E2B" w14:textId="77777777" w:rsidR="00CD7321" w:rsidRPr="000B5063" w:rsidRDefault="00CD7321" w:rsidP="00CD7321">
            <w:pPr>
              <w:rPr>
                <w:rStyle w:val="Style1"/>
                <w:rFonts w:cs="Arial"/>
                <w:b/>
                <w:bCs/>
                <w:sz w:val="20"/>
                <w:szCs w:val="20"/>
              </w:rPr>
            </w:pPr>
          </w:p>
          <w:p w14:paraId="124184CB"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984924333"/>
                <w:placeholder>
                  <w:docPart w:val="BDAB1D76FD69493680794F68BCD924DA"/>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76902C2C" w14:textId="77777777" w:rsidR="00CD7321" w:rsidRPr="000B5063" w:rsidRDefault="00CD7321" w:rsidP="00CD7321">
            <w:pPr>
              <w:rPr>
                <w:rStyle w:val="Style1"/>
                <w:rFonts w:cs="Arial"/>
                <w:b/>
                <w:bCs/>
                <w:sz w:val="20"/>
                <w:szCs w:val="20"/>
              </w:rPr>
            </w:pPr>
          </w:p>
          <w:p w14:paraId="13FB7851"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760355591"/>
                <w:placeholder>
                  <w:docPart w:val="A4D9667CE49E4D3C854ED80D250F8FB5"/>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58E83AB3" w14:textId="77777777" w:rsidR="00CD7321" w:rsidRPr="000B5063" w:rsidRDefault="00CD7321" w:rsidP="00CD7321">
            <w:pPr>
              <w:rPr>
                <w:rStyle w:val="Style1"/>
                <w:rFonts w:cs="Arial"/>
                <w:b/>
                <w:bCs/>
                <w:sz w:val="20"/>
                <w:szCs w:val="20"/>
                <w:u w:val="single"/>
              </w:rPr>
            </w:pPr>
          </w:p>
        </w:tc>
      </w:tr>
      <w:tr w:rsidR="00CD7321" w:rsidRPr="000B5063" w14:paraId="1024137D" w14:textId="77777777" w:rsidTr="000B5063">
        <w:trPr>
          <w:trHeight w:val="460"/>
        </w:trPr>
        <w:tc>
          <w:tcPr>
            <w:tcW w:w="2880" w:type="dxa"/>
          </w:tcPr>
          <w:p w14:paraId="395423F4" w14:textId="77777777"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301000509"/>
              <w:placeholder>
                <w:docPart w:val="0CC6A4D278C1477384CEDDC78198AED5"/>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EndPr>
              <w:rPr>
                <w:rStyle w:val="Style3"/>
              </w:rPr>
            </w:sdtEndPr>
            <w:sdtContent>
              <w:p w14:paraId="6BF41ACF" w14:textId="4AC69A4C" w:rsidR="00CD7321" w:rsidRPr="000B5063" w:rsidRDefault="007B764C" w:rsidP="00CD7321">
                <w:pPr>
                  <w:rPr>
                    <w:rStyle w:val="Style3"/>
                    <w:rFonts w:ascii="Arial" w:hAnsi="Arial" w:cs="Arial"/>
                    <w:sz w:val="20"/>
                    <w:szCs w:val="20"/>
                  </w:rPr>
                </w:pPr>
                <w:r>
                  <w:rPr>
                    <w:rStyle w:val="Style3"/>
                    <w:rFonts w:ascii="Arial" w:hAnsi="Arial" w:cs="Arial"/>
                    <w:sz w:val="20"/>
                    <w:szCs w:val="20"/>
                  </w:rPr>
                  <w:t>Choose an item.</w:t>
                </w:r>
              </w:p>
            </w:sdtContent>
          </w:sdt>
          <w:p w14:paraId="0EB568DE" w14:textId="77777777" w:rsidR="00CD7321" w:rsidRPr="000B5063" w:rsidRDefault="00CD7321" w:rsidP="00CD7321">
            <w:pPr>
              <w:rPr>
                <w:rStyle w:val="Style1"/>
                <w:rFonts w:cs="Arial"/>
                <w:sz w:val="20"/>
                <w:szCs w:val="20"/>
              </w:rPr>
            </w:pPr>
          </w:p>
          <w:p w14:paraId="6084D541" w14:textId="77777777"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147468012"/>
              <w:placeholder>
                <w:docPart w:val="7FF868B5EC9E443B8FC4D28BC3591D9A"/>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EndPr>
              <w:rPr>
                <w:rStyle w:val="Style1"/>
              </w:rPr>
            </w:sdtEndPr>
            <w:sdtContent>
              <w:p w14:paraId="433A6CB4" w14:textId="62F5F8D3" w:rsidR="00CD7321" w:rsidRPr="000B5063" w:rsidRDefault="00CD7321" w:rsidP="00CD7321">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tcPr>
          <w:p w14:paraId="59C6143E" w14:textId="77777777" w:rsidR="00CD7321" w:rsidRPr="000B5063" w:rsidRDefault="00CD7321" w:rsidP="00CD7321">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694531875"/>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813324495"/>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p>
          <w:p w14:paraId="1F03854A" w14:textId="77777777" w:rsidR="00CD7321" w:rsidRPr="000B5063" w:rsidRDefault="00CD7321" w:rsidP="00CD7321">
            <w:pPr>
              <w:rPr>
                <w:rStyle w:val="Style1"/>
                <w:rFonts w:cs="Arial"/>
                <w:sz w:val="20"/>
                <w:szCs w:val="20"/>
              </w:rPr>
            </w:pPr>
          </w:p>
          <w:p w14:paraId="651D1789" w14:textId="77777777" w:rsidR="00CD7321" w:rsidRPr="000B5063" w:rsidRDefault="00CD7321" w:rsidP="00CD7321">
            <w:pPr>
              <w:rPr>
                <w:rStyle w:val="Style1"/>
                <w:rFonts w:cs="Arial"/>
                <w:sz w:val="20"/>
                <w:szCs w:val="20"/>
              </w:rPr>
            </w:pPr>
          </w:p>
          <w:p w14:paraId="33691B5E" w14:textId="281CD0B1"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86151001"/>
                <w:placeholder>
                  <w:docPart w:val="7EED19421E324F69A15737795A471CD7"/>
                </w:placeholder>
              </w:sdtPr>
              <w:sdtEndPr>
                <w:rPr>
                  <w:rStyle w:val="Style1"/>
                </w:rPr>
              </w:sdtEndPr>
              <w:sdtContent>
                <w:sdt>
                  <w:sdtPr>
                    <w:rPr>
                      <w:rStyle w:val="Style2"/>
                      <w:rFonts w:cs="Arial"/>
                      <w:sz w:val="20"/>
                      <w:szCs w:val="20"/>
                    </w:rPr>
                    <w:id w:val="560442252"/>
                    <w:placeholder>
                      <w:docPart w:val="928A24AFCFD94E13905A3BC277F63107"/>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51545C46"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829716972"/>
                <w:placeholder>
                  <w:docPart w:val="E196895BAABB4A3A955804C4FA3F647E"/>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2C64B93B" w14:textId="77777777" w:rsidR="00CD7321" w:rsidRPr="000B5063" w:rsidRDefault="00CD7321" w:rsidP="00CD7321">
            <w:pPr>
              <w:rPr>
                <w:rStyle w:val="Style1"/>
                <w:rFonts w:cs="Arial"/>
                <w:b/>
                <w:bCs/>
                <w:sz w:val="20"/>
                <w:szCs w:val="20"/>
              </w:rPr>
            </w:pPr>
          </w:p>
          <w:p w14:paraId="2F22D112"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07052989"/>
                <w:placeholder>
                  <w:docPart w:val="0220E0FAB367460A99D0163E7574C1BE"/>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65BB61B3" w14:textId="77777777" w:rsidR="00CD7321" w:rsidRPr="000B5063" w:rsidRDefault="00CD7321" w:rsidP="00CD7321">
            <w:pPr>
              <w:rPr>
                <w:rStyle w:val="Style1"/>
                <w:rFonts w:cs="Arial"/>
                <w:b/>
                <w:bCs/>
                <w:sz w:val="20"/>
                <w:szCs w:val="20"/>
              </w:rPr>
            </w:pPr>
          </w:p>
          <w:p w14:paraId="609FF8C7"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248737806"/>
                <w:placeholder>
                  <w:docPart w:val="699F37D06EB54E89931B8BFAEF5E5D62"/>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624BC727" w14:textId="77777777" w:rsidR="00CD7321" w:rsidRPr="000B5063" w:rsidRDefault="00CD7321" w:rsidP="00CD7321">
            <w:pPr>
              <w:rPr>
                <w:rStyle w:val="Style1"/>
                <w:rFonts w:cs="Arial"/>
                <w:b/>
                <w:bCs/>
                <w:sz w:val="20"/>
                <w:szCs w:val="20"/>
                <w:u w:val="single"/>
              </w:rPr>
            </w:pPr>
          </w:p>
        </w:tc>
      </w:tr>
      <w:tr w:rsidR="00CD7321" w:rsidRPr="000B5063" w14:paraId="11563181" w14:textId="77777777" w:rsidTr="000B5063">
        <w:trPr>
          <w:trHeight w:val="460"/>
        </w:trPr>
        <w:tc>
          <w:tcPr>
            <w:tcW w:w="2880" w:type="dxa"/>
            <w:shd w:val="clear" w:color="auto" w:fill="F2F2F2" w:themeFill="background1" w:themeFillShade="F2"/>
          </w:tcPr>
          <w:p w14:paraId="7C03A3E4" w14:textId="77777777"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299239726"/>
              <w:placeholder>
                <w:docPart w:val="1F29BE1201B2409DBB3A97FAB2DE59D0"/>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EndPr>
              <w:rPr>
                <w:rStyle w:val="Style3"/>
              </w:rPr>
            </w:sdtEndPr>
            <w:sdtContent>
              <w:p w14:paraId="32B36255" w14:textId="6E2F38B3" w:rsidR="00CD7321" w:rsidRPr="000B5063" w:rsidRDefault="007B764C" w:rsidP="00CD7321">
                <w:pPr>
                  <w:rPr>
                    <w:rStyle w:val="Style3"/>
                    <w:rFonts w:ascii="Arial" w:hAnsi="Arial" w:cs="Arial"/>
                    <w:sz w:val="20"/>
                    <w:szCs w:val="20"/>
                  </w:rPr>
                </w:pPr>
                <w:r>
                  <w:rPr>
                    <w:rStyle w:val="Style3"/>
                    <w:rFonts w:ascii="Arial" w:hAnsi="Arial" w:cs="Arial"/>
                    <w:sz w:val="20"/>
                    <w:szCs w:val="20"/>
                  </w:rPr>
                  <w:t>Choose an item.</w:t>
                </w:r>
              </w:p>
            </w:sdtContent>
          </w:sdt>
          <w:p w14:paraId="26D01E23" w14:textId="77777777" w:rsidR="00CD7321" w:rsidRPr="000B5063" w:rsidRDefault="00CD7321" w:rsidP="00CD7321">
            <w:pPr>
              <w:rPr>
                <w:rStyle w:val="Style1"/>
                <w:rFonts w:cs="Arial"/>
                <w:sz w:val="20"/>
                <w:szCs w:val="20"/>
              </w:rPr>
            </w:pPr>
          </w:p>
          <w:p w14:paraId="1920F497" w14:textId="77777777"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832955121"/>
              <w:placeholder>
                <w:docPart w:val="13F3E30CE2EB49C5A49F08A8CFE4C57D"/>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EndPr>
              <w:rPr>
                <w:rStyle w:val="Style1"/>
              </w:rPr>
            </w:sdtEndPr>
            <w:sdtContent>
              <w:p w14:paraId="5E3E0E07" w14:textId="20541076" w:rsidR="00CD7321" w:rsidRPr="000B5063" w:rsidRDefault="00CD7321" w:rsidP="00CD7321">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6E806037" w14:textId="77777777" w:rsidR="00CD7321" w:rsidRPr="000B5063" w:rsidRDefault="00CD7321" w:rsidP="00CD7321">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1358876707"/>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2124211502"/>
                <w14:checkbox>
                  <w14:checked w14:val="0"/>
                  <w14:checkedState w14:val="2612" w14:font="MS Gothic"/>
                  <w14:uncheckedState w14:val="2610" w14:font="MS Gothic"/>
                </w14:checkbox>
              </w:sdtPr>
              <w:sdtEndPr>
                <w:rPr>
                  <w:rStyle w:val="Style1"/>
                </w:rPr>
              </w:sdtEndPr>
              <w:sdtContent>
                <w:r w:rsidRPr="000B5063">
                  <w:rPr>
                    <w:rStyle w:val="Style1"/>
                    <w:rFonts w:ascii="Segoe UI Symbol" w:eastAsia="MS Gothic" w:hAnsi="Segoe UI Symbol" w:cs="Segoe UI Symbol"/>
                    <w:sz w:val="20"/>
                    <w:szCs w:val="20"/>
                  </w:rPr>
                  <w:t>☐</w:t>
                </w:r>
              </w:sdtContent>
            </w:sdt>
          </w:p>
          <w:p w14:paraId="4DF7FD97" w14:textId="77777777" w:rsidR="00CD7321" w:rsidRPr="000B5063" w:rsidRDefault="00CD7321" w:rsidP="00CD7321">
            <w:pPr>
              <w:rPr>
                <w:rStyle w:val="Style1"/>
                <w:rFonts w:cs="Arial"/>
                <w:sz w:val="20"/>
                <w:szCs w:val="20"/>
              </w:rPr>
            </w:pPr>
          </w:p>
          <w:p w14:paraId="3DC85B01" w14:textId="77777777" w:rsidR="00CD7321" w:rsidRPr="000B5063" w:rsidRDefault="00CD7321" w:rsidP="00CD7321">
            <w:pPr>
              <w:rPr>
                <w:rStyle w:val="Style1"/>
                <w:rFonts w:cs="Arial"/>
                <w:sz w:val="20"/>
                <w:szCs w:val="20"/>
              </w:rPr>
            </w:pPr>
          </w:p>
          <w:p w14:paraId="0DAD0FCB" w14:textId="4A580456" w:rsidR="00CD7321" w:rsidRPr="000B5063" w:rsidRDefault="00CD7321" w:rsidP="00CD7321">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1194963265"/>
                <w:placeholder>
                  <w:docPart w:val="E1E190CA946140698C562299B080E08E"/>
                </w:placeholder>
              </w:sdtPr>
              <w:sdtEndPr>
                <w:rPr>
                  <w:rStyle w:val="Style1"/>
                </w:rPr>
              </w:sdtEndPr>
              <w:sdtContent>
                <w:sdt>
                  <w:sdtPr>
                    <w:rPr>
                      <w:rStyle w:val="Style2"/>
                      <w:rFonts w:cs="Arial"/>
                      <w:sz w:val="20"/>
                      <w:szCs w:val="20"/>
                    </w:rPr>
                    <w:id w:val="1839723762"/>
                    <w:placeholder>
                      <w:docPart w:val="7C0C344DBDF34FACB99A4CF27F549411"/>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383A1898"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290626900"/>
                <w:placeholder>
                  <w:docPart w:val="35003D98A12447B090C4D9915F8DE0CB"/>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27CE6439" w14:textId="77777777" w:rsidR="00CD7321" w:rsidRPr="000B5063" w:rsidRDefault="00CD7321" w:rsidP="00CD7321">
            <w:pPr>
              <w:rPr>
                <w:rStyle w:val="Style1"/>
                <w:rFonts w:cs="Arial"/>
                <w:b/>
                <w:bCs/>
                <w:sz w:val="20"/>
                <w:szCs w:val="20"/>
              </w:rPr>
            </w:pPr>
          </w:p>
          <w:p w14:paraId="33E7B2DA"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401173890"/>
                <w:placeholder>
                  <w:docPart w:val="DC070DD065F949C5AB43CA5E6C384BB4"/>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5AC52E5C" w14:textId="77777777" w:rsidR="00CD7321" w:rsidRPr="000B5063" w:rsidRDefault="00CD7321" w:rsidP="00CD7321">
            <w:pPr>
              <w:rPr>
                <w:rStyle w:val="Style1"/>
                <w:rFonts w:cs="Arial"/>
                <w:b/>
                <w:bCs/>
                <w:sz w:val="20"/>
                <w:szCs w:val="20"/>
              </w:rPr>
            </w:pPr>
          </w:p>
          <w:p w14:paraId="59905F1B" w14:textId="77777777" w:rsidR="00CD7321" w:rsidRPr="000B5063" w:rsidRDefault="00CD7321" w:rsidP="00CD7321">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026092333"/>
                <w:placeholder>
                  <w:docPart w:val="373EDEC575C544D09D63E0A1ED0907FC"/>
                </w:placeholder>
                <w:showingPlcHdr/>
                <w:text/>
              </w:sdtPr>
              <w:sdtEndPr>
                <w:rPr>
                  <w:rStyle w:val="Style1"/>
                </w:rPr>
              </w:sdtEndPr>
              <w:sdtContent>
                <w:r w:rsidRPr="000B5063">
                  <w:rPr>
                    <w:rStyle w:val="PlaceholderText"/>
                    <w:rFonts w:ascii="Arial" w:hAnsi="Arial" w:cs="Arial"/>
                    <w:sz w:val="20"/>
                    <w:szCs w:val="20"/>
                  </w:rPr>
                  <w:t>Click or tap here to enter text.</w:t>
                </w:r>
              </w:sdtContent>
            </w:sdt>
          </w:p>
          <w:p w14:paraId="43438BC7" w14:textId="77777777" w:rsidR="00CD7321" w:rsidRPr="000B5063" w:rsidRDefault="00CD7321" w:rsidP="00CD7321">
            <w:pPr>
              <w:rPr>
                <w:rStyle w:val="Style1"/>
                <w:rFonts w:cs="Arial"/>
                <w:b/>
                <w:bCs/>
                <w:sz w:val="20"/>
                <w:szCs w:val="20"/>
                <w:u w:val="single"/>
              </w:rPr>
            </w:pPr>
          </w:p>
        </w:tc>
      </w:tr>
    </w:tbl>
    <w:p w14:paraId="5D5ED1B4" w14:textId="77777777" w:rsidR="000B5063" w:rsidRDefault="000B5063" w:rsidP="00A95E7C">
      <w:pPr>
        <w:spacing w:after="0"/>
        <w:jc w:val="center"/>
        <w:rPr>
          <w:rFonts w:ascii="Arial" w:hAnsi="Arial" w:cs="Arial"/>
          <w:b/>
          <w:bCs/>
          <w:color w:val="808080" w:themeColor="background1" w:themeShade="80"/>
        </w:rPr>
      </w:pPr>
    </w:p>
    <w:p w14:paraId="3457FC07" w14:textId="642793D2" w:rsidR="00A95E7C" w:rsidRPr="000B5063" w:rsidRDefault="00A95E7C" w:rsidP="00A95E7C">
      <w:pPr>
        <w:spacing w:after="0"/>
        <w:jc w:val="center"/>
        <w:rPr>
          <w:rFonts w:ascii="Arial" w:hAnsi="Arial" w:cs="Arial"/>
          <w:b/>
          <w:bCs/>
          <w:color w:val="808080" w:themeColor="background1" w:themeShade="80"/>
        </w:rPr>
      </w:pPr>
      <w:r w:rsidRPr="000B5063">
        <w:rPr>
          <w:rFonts w:ascii="Arial" w:hAnsi="Arial" w:cs="Arial"/>
          <w:b/>
          <w:bCs/>
          <w:color w:val="808080" w:themeColor="background1" w:themeShade="80"/>
        </w:rPr>
        <w:lastRenderedPageBreak/>
        <w:t>Dairy Cattle Entry Form (C) DELAWARE COUNTY FAIR, Walton, New York</w:t>
      </w:r>
    </w:p>
    <w:p w14:paraId="231DBACD" w14:textId="77777777" w:rsidR="00A95E7C" w:rsidRPr="000B5063" w:rsidRDefault="00A95E7C" w:rsidP="00A95E7C">
      <w:pPr>
        <w:spacing w:after="0"/>
        <w:jc w:val="center"/>
        <w:rPr>
          <w:rFonts w:ascii="Arial" w:hAnsi="Arial" w:cs="Arial"/>
          <w:b/>
          <w:bCs/>
          <w:color w:val="808080" w:themeColor="background1" w:themeShade="8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5"/>
        <w:gridCol w:w="7375"/>
      </w:tblGrid>
      <w:tr w:rsidR="00A26F76" w:rsidRPr="000B5063" w14:paraId="1D0BC842" w14:textId="77777777" w:rsidTr="00977C2C">
        <w:trPr>
          <w:trHeight w:val="432"/>
        </w:trPr>
        <w:tc>
          <w:tcPr>
            <w:tcW w:w="7015" w:type="dxa"/>
            <w:vAlign w:val="center"/>
          </w:tcPr>
          <w:p w14:paraId="55BF4800"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Name: </w:t>
            </w:r>
          </w:p>
        </w:tc>
        <w:tc>
          <w:tcPr>
            <w:tcW w:w="7375" w:type="dxa"/>
            <w:vAlign w:val="center"/>
          </w:tcPr>
          <w:p w14:paraId="263A1386" w14:textId="77777777" w:rsidR="00A26F76" w:rsidRPr="000B5063" w:rsidRDefault="00A26F76" w:rsidP="00977C2C">
            <w:pPr>
              <w:rPr>
                <w:rFonts w:ascii="Arial" w:hAnsi="Arial" w:cs="Arial"/>
                <w:b/>
                <w:bCs/>
                <w:sz w:val="20"/>
                <w:szCs w:val="20"/>
              </w:rPr>
            </w:pPr>
            <w:r w:rsidRPr="000B5063">
              <w:rPr>
                <w:rFonts w:ascii="Arial" w:hAnsi="Arial" w:cs="Arial"/>
                <w:sz w:val="20"/>
                <w:szCs w:val="20"/>
              </w:rPr>
              <w:t>Stalling Requests</w:t>
            </w:r>
            <w:r w:rsidRPr="000B5063">
              <w:rPr>
                <w:rStyle w:val="Style1"/>
                <w:rFonts w:cs="Arial"/>
                <w:sz w:val="20"/>
                <w:szCs w:val="20"/>
              </w:rPr>
              <w:t xml:space="preserve">: </w:t>
            </w:r>
          </w:p>
        </w:tc>
      </w:tr>
      <w:tr w:rsidR="00A26F76" w:rsidRPr="000B5063" w14:paraId="1713DB50" w14:textId="77777777" w:rsidTr="00977C2C">
        <w:trPr>
          <w:trHeight w:val="432"/>
        </w:trPr>
        <w:tc>
          <w:tcPr>
            <w:tcW w:w="7015" w:type="dxa"/>
            <w:shd w:val="clear" w:color="auto" w:fill="F2F2F2" w:themeFill="background1" w:themeFillShade="F2"/>
            <w:vAlign w:val="center"/>
          </w:tcPr>
          <w:p w14:paraId="680E57E0" w14:textId="77777777" w:rsidR="00A26F76" w:rsidRPr="000B5063" w:rsidRDefault="00A26F76" w:rsidP="00977C2C">
            <w:pPr>
              <w:rPr>
                <w:rFonts w:ascii="Arial" w:hAnsi="Arial" w:cs="Arial"/>
                <w:b/>
                <w:bCs/>
                <w:sz w:val="20"/>
                <w:szCs w:val="20"/>
              </w:rPr>
            </w:pPr>
            <w:r w:rsidRPr="000B5063">
              <w:rPr>
                <w:rFonts w:ascii="Arial" w:hAnsi="Arial" w:cs="Arial"/>
                <w:sz w:val="20"/>
                <w:szCs w:val="20"/>
              </w:rPr>
              <w:t xml:space="preserve">Address: </w:t>
            </w:r>
          </w:p>
        </w:tc>
        <w:tc>
          <w:tcPr>
            <w:tcW w:w="7375" w:type="dxa"/>
            <w:shd w:val="clear" w:color="auto" w:fill="F2F2F2" w:themeFill="background1" w:themeFillShade="F2"/>
            <w:vAlign w:val="center"/>
          </w:tcPr>
          <w:p w14:paraId="094E2CA8" w14:textId="77777777" w:rsidR="00A26F76" w:rsidRPr="000B5063" w:rsidRDefault="00A26F76" w:rsidP="00977C2C">
            <w:pPr>
              <w:rPr>
                <w:rFonts w:ascii="Arial" w:hAnsi="Arial" w:cs="Arial"/>
                <w:b/>
                <w:bCs/>
                <w:sz w:val="20"/>
                <w:szCs w:val="20"/>
              </w:rPr>
            </w:pPr>
            <w:r w:rsidRPr="000B5063">
              <w:rPr>
                <w:rFonts w:ascii="Arial" w:hAnsi="Arial" w:cs="Arial"/>
                <w:sz w:val="20"/>
                <w:szCs w:val="20"/>
              </w:rPr>
              <w:t xml:space="preserve">Email: </w:t>
            </w:r>
          </w:p>
        </w:tc>
      </w:tr>
      <w:tr w:rsidR="00A26F76" w:rsidRPr="000B5063" w14:paraId="703716F8" w14:textId="77777777" w:rsidTr="00977C2C">
        <w:trPr>
          <w:trHeight w:val="432"/>
        </w:trPr>
        <w:tc>
          <w:tcPr>
            <w:tcW w:w="7015" w:type="dxa"/>
            <w:vAlign w:val="center"/>
          </w:tcPr>
          <w:p w14:paraId="6FD13AF7"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Breeder Points to: </w:t>
            </w:r>
          </w:p>
        </w:tc>
        <w:tc>
          <w:tcPr>
            <w:tcW w:w="7375" w:type="dxa"/>
            <w:vAlign w:val="center"/>
          </w:tcPr>
          <w:p w14:paraId="48D00AB1"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Exhibitor Points to: </w:t>
            </w:r>
          </w:p>
        </w:tc>
      </w:tr>
    </w:tbl>
    <w:p w14:paraId="0C790CCD" w14:textId="77777777" w:rsidR="00A26F76" w:rsidRPr="000B5063" w:rsidRDefault="00A26F76" w:rsidP="00A26F76">
      <w:pPr>
        <w:spacing w:after="0"/>
        <w:rPr>
          <w:rFonts w:ascii="Arial" w:hAnsi="Arial" w:cs="Arial"/>
          <w:b/>
          <w:bCs/>
          <w:sz w:val="16"/>
          <w:szCs w:val="16"/>
        </w:rPr>
      </w:pPr>
    </w:p>
    <w:tbl>
      <w:tblPr>
        <w:tblStyle w:val="TableGrid"/>
        <w:tblW w:w="144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0"/>
        <w:gridCol w:w="4135"/>
        <w:gridCol w:w="7385"/>
      </w:tblGrid>
      <w:tr w:rsidR="00A26F76" w:rsidRPr="000B5063" w14:paraId="482C28B3" w14:textId="77777777" w:rsidTr="00977C2C">
        <w:trPr>
          <w:trHeight w:val="576"/>
        </w:trPr>
        <w:tc>
          <w:tcPr>
            <w:tcW w:w="2880" w:type="dxa"/>
            <w:vAlign w:val="center"/>
          </w:tcPr>
          <w:p w14:paraId="1AECCCBF"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Breed &amp; Class</w:t>
            </w:r>
          </w:p>
        </w:tc>
        <w:tc>
          <w:tcPr>
            <w:tcW w:w="4135" w:type="dxa"/>
            <w:vAlign w:val="center"/>
          </w:tcPr>
          <w:p w14:paraId="09777EAD"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Milking Parlor &amp; DOB</w:t>
            </w:r>
          </w:p>
        </w:tc>
        <w:tc>
          <w:tcPr>
            <w:tcW w:w="7385" w:type="dxa"/>
            <w:vAlign w:val="center"/>
          </w:tcPr>
          <w:p w14:paraId="48436AAB"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Animal Name</w:t>
            </w:r>
          </w:p>
          <w:p w14:paraId="5D600852" w14:textId="77777777" w:rsidR="00A26F76" w:rsidRPr="000B5063" w:rsidRDefault="00A26F76" w:rsidP="00977C2C">
            <w:pPr>
              <w:jc w:val="center"/>
              <w:rPr>
                <w:rStyle w:val="Style1"/>
                <w:rFonts w:cs="Arial"/>
                <w:i/>
                <w:iCs/>
                <w:sz w:val="22"/>
                <w:szCs w:val="22"/>
              </w:rPr>
            </w:pPr>
            <w:r w:rsidRPr="000B5063">
              <w:rPr>
                <w:rStyle w:val="Style1"/>
                <w:rFonts w:cs="Arial"/>
                <w:b/>
                <w:bCs/>
                <w:i/>
                <w:iCs/>
                <w:color w:val="FF0000"/>
                <w:sz w:val="20"/>
                <w:szCs w:val="20"/>
              </w:rPr>
              <w:t>Information must be entered as it appears on the registration papers</w:t>
            </w:r>
          </w:p>
        </w:tc>
      </w:tr>
      <w:tr w:rsidR="00A26F76" w:rsidRPr="000B5063" w14:paraId="21D123D5" w14:textId="77777777" w:rsidTr="00977C2C">
        <w:trPr>
          <w:trHeight w:val="460"/>
        </w:trPr>
        <w:tc>
          <w:tcPr>
            <w:tcW w:w="2880" w:type="dxa"/>
          </w:tcPr>
          <w:p w14:paraId="61223EFB"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79897212"/>
              <w:placeholder>
                <w:docPart w:val="54078270DBEE4DBE9AF4C05A6D07896D"/>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79D708DC"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497BCC6B" w14:textId="77777777" w:rsidR="00A26F76" w:rsidRPr="000B5063" w:rsidRDefault="00A26F76" w:rsidP="00977C2C">
            <w:pPr>
              <w:rPr>
                <w:rStyle w:val="Style1"/>
                <w:rFonts w:cs="Arial"/>
                <w:sz w:val="20"/>
                <w:szCs w:val="20"/>
              </w:rPr>
            </w:pPr>
          </w:p>
          <w:p w14:paraId="2D5DFF50"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158608997"/>
              <w:placeholder>
                <w:docPart w:val="D1ECB86F00804F3EB816C0AC55D3BA35"/>
              </w:placeholde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in Milk 31-32-33" w:value="11- Fall Yearling in Milk 31-32-33"/>
                <w:listItem w:displayText="12- Jr 2 yr Old Heifer 34-35-36" w:value="12- Jr 2 yr Old Heifer 34-35-36"/>
                <w:listItem w:displayText="13- Sr 2 yr Old Heifer 37-38-39" w:value="13- Sr 2 yr Old Heifer 37-38-39"/>
                <w:listItem w:displayText="14- Jr 3 yr Old Cow 40-41-42" w:value="14- Jr 3 yr Old Cow 40-41-42"/>
                <w:listItem w:displayText="15- Sr 3yr Old Cow 43-44-45" w:value="15- Sr 3yr Old Cow 43-44-45"/>
                <w:listItem w:displayText="16- 4 yr Old Cow 46-47-48" w:value="16- 4 yr Old Cow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1- Dry Cow 5 &amp; Over 61-62-63" w:value="21- Dry Cow 5 &amp; Over 61-62-63"/>
                <w:listItem w:displayText="22- Produce of Dam 76-81-86" w:value="22- Produce of Dam 76-81-86"/>
                <w:listItem w:displayText="23- Dam Daughter  " w:value="23- Dam Daughter  "/>
                <w:listItem w:displayText="24- Best 3 any age  " w:value="24- Best 3 any age  "/>
                <w:listItem w:displayText="25- Graded Herd  " w:value="25- Graded Herd  "/>
                <w:listItem w:displayText="30- Total Performance- CC90" w:value="30- Total Performance- CC90"/>
              </w:dropDownList>
            </w:sdtPr>
            <w:sdtContent>
              <w:p w14:paraId="0A185CC2" w14:textId="77777777" w:rsidR="00A26F76" w:rsidRPr="000B5063" w:rsidRDefault="00A26F76" w:rsidP="00977C2C">
                <w:pPr>
                  <w:rPr>
                    <w:rStyle w:val="Style1"/>
                    <w:rFonts w:cs="Arial"/>
                    <w:sz w:val="20"/>
                    <w:szCs w:val="20"/>
                  </w:rPr>
                </w:pPr>
                <w:r>
                  <w:rPr>
                    <w:rStyle w:val="Style1"/>
                    <w:rFonts w:cs="Arial"/>
                    <w:b/>
                    <w:bCs/>
                    <w:sz w:val="20"/>
                    <w:szCs w:val="20"/>
                    <w:u w:val="single"/>
                  </w:rPr>
                  <w:t>Classes</w:t>
                </w:r>
              </w:p>
            </w:sdtContent>
          </w:sdt>
        </w:tc>
        <w:tc>
          <w:tcPr>
            <w:tcW w:w="4135" w:type="dxa"/>
          </w:tcPr>
          <w:p w14:paraId="63AB36E5"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1885322924"/>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2127612176"/>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3A65E6C7" w14:textId="77777777" w:rsidR="00A26F76" w:rsidRPr="000B5063" w:rsidRDefault="00A26F76" w:rsidP="00977C2C">
            <w:pPr>
              <w:rPr>
                <w:rStyle w:val="Style1"/>
                <w:rFonts w:cs="Arial"/>
                <w:sz w:val="20"/>
                <w:szCs w:val="20"/>
              </w:rPr>
            </w:pPr>
          </w:p>
          <w:p w14:paraId="7253363C" w14:textId="77777777" w:rsidR="00A26F76" w:rsidRPr="000B5063" w:rsidRDefault="00A26F76" w:rsidP="00977C2C">
            <w:pPr>
              <w:rPr>
                <w:rStyle w:val="Style1"/>
                <w:rFonts w:cs="Arial"/>
                <w:sz w:val="20"/>
                <w:szCs w:val="20"/>
              </w:rPr>
            </w:pPr>
          </w:p>
          <w:p w14:paraId="7D5482BF"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606357241"/>
                <w:placeholder>
                  <w:docPart w:val="B7EF84B794E34FA58A068E942709A98F"/>
                </w:placeholder>
              </w:sdtPr>
              <w:sdtContent>
                <w:sdt>
                  <w:sdtPr>
                    <w:rPr>
                      <w:rStyle w:val="Style2"/>
                      <w:rFonts w:cs="Arial"/>
                      <w:sz w:val="20"/>
                      <w:szCs w:val="20"/>
                    </w:rPr>
                    <w:id w:val="-1333131164"/>
                    <w:placeholder>
                      <w:docPart w:val="9499E66801324FD585996815BAF7AB05"/>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2E28C968"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930855382"/>
                <w:placeholder>
                  <w:docPart w:val="96A7918772F9496FB026AA43B9FD352A"/>
                </w:placeholder>
                <w:showingPlcHdr/>
                <w:text/>
              </w:sdtPr>
              <w:sdtContent>
                <w:r w:rsidRPr="000B5063">
                  <w:rPr>
                    <w:rStyle w:val="PlaceholderText"/>
                    <w:rFonts w:ascii="Arial" w:hAnsi="Arial" w:cs="Arial"/>
                    <w:sz w:val="20"/>
                    <w:szCs w:val="20"/>
                  </w:rPr>
                  <w:t>Click or tap here to enter text.</w:t>
                </w:r>
              </w:sdtContent>
            </w:sdt>
          </w:p>
          <w:p w14:paraId="6DC36389" w14:textId="77777777" w:rsidR="00A26F76" w:rsidRPr="000B5063" w:rsidRDefault="00A26F76" w:rsidP="00977C2C">
            <w:pPr>
              <w:rPr>
                <w:rStyle w:val="Style1"/>
                <w:rFonts w:cs="Arial"/>
                <w:b/>
                <w:bCs/>
                <w:sz w:val="20"/>
                <w:szCs w:val="20"/>
              </w:rPr>
            </w:pPr>
          </w:p>
          <w:p w14:paraId="7BCE66EB"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346786924"/>
                <w:placeholder>
                  <w:docPart w:val="F107F70F52CA453C87C7C361D5AA3362"/>
                </w:placeholder>
                <w:showingPlcHdr/>
                <w:text/>
              </w:sdtPr>
              <w:sdtContent>
                <w:r w:rsidRPr="000B5063">
                  <w:rPr>
                    <w:rStyle w:val="PlaceholderText"/>
                    <w:rFonts w:ascii="Arial" w:hAnsi="Arial" w:cs="Arial"/>
                    <w:sz w:val="20"/>
                    <w:szCs w:val="20"/>
                  </w:rPr>
                  <w:t>Click or tap here to enter text.</w:t>
                </w:r>
              </w:sdtContent>
            </w:sdt>
          </w:p>
          <w:p w14:paraId="384F31CB" w14:textId="77777777" w:rsidR="00A26F76" w:rsidRPr="000B5063" w:rsidRDefault="00A26F76" w:rsidP="00977C2C">
            <w:pPr>
              <w:rPr>
                <w:rStyle w:val="Style1"/>
                <w:rFonts w:cs="Arial"/>
                <w:b/>
                <w:bCs/>
                <w:sz w:val="20"/>
                <w:szCs w:val="20"/>
              </w:rPr>
            </w:pPr>
          </w:p>
          <w:p w14:paraId="51360C4A"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43443272"/>
                <w:placeholder>
                  <w:docPart w:val="5CBCF12794274F6F93E65B64B67CE407"/>
                </w:placeholder>
                <w:showingPlcHdr/>
                <w:text/>
              </w:sdtPr>
              <w:sdtContent>
                <w:r w:rsidRPr="000B5063">
                  <w:rPr>
                    <w:rStyle w:val="PlaceholderText"/>
                    <w:rFonts w:ascii="Arial" w:hAnsi="Arial" w:cs="Arial"/>
                    <w:sz w:val="20"/>
                    <w:szCs w:val="20"/>
                  </w:rPr>
                  <w:t>Click or tap here to enter text.</w:t>
                </w:r>
              </w:sdtContent>
            </w:sdt>
          </w:p>
          <w:p w14:paraId="21826108" w14:textId="77777777" w:rsidR="00A26F76" w:rsidRPr="000B5063" w:rsidRDefault="00A26F76" w:rsidP="00977C2C">
            <w:pPr>
              <w:rPr>
                <w:rStyle w:val="Style1"/>
                <w:rFonts w:cs="Arial"/>
                <w:b/>
                <w:bCs/>
                <w:sz w:val="20"/>
                <w:szCs w:val="20"/>
              </w:rPr>
            </w:pPr>
          </w:p>
        </w:tc>
      </w:tr>
      <w:tr w:rsidR="00A26F76" w:rsidRPr="000B5063" w14:paraId="009F0CB9" w14:textId="77777777" w:rsidTr="00977C2C">
        <w:trPr>
          <w:trHeight w:val="460"/>
        </w:trPr>
        <w:tc>
          <w:tcPr>
            <w:tcW w:w="2880" w:type="dxa"/>
            <w:shd w:val="clear" w:color="auto" w:fill="F2F2F2" w:themeFill="background1" w:themeFillShade="F2"/>
          </w:tcPr>
          <w:p w14:paraId="6F58777F"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448455368"/>
              <w:placeholder>
                <w:docPart w:val="95E0051F75554D188378A8FFB609CBF2"/>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2FED2A2A"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38775DCE" w14:textId="77777777" w:rsidR="00A26F76" w:rsidRPr="000B5063" w:rsidRDefault="00A26F76" w:rsidP="00977C2C">
            <w:pPr>
              <w:rPr>
                <w:rStyle w:val="Style1"/>
                <w:rFonts w:cs="Arial"/>
                <w:sz w:val="20"/>
                <w:szCs w:val="20"/>
              </w:rPr>
            </w:pPr>
          </w:p>
          <w:p w14:paraId="56568BCA"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209496655"/>
              <w:placeholder>
                <w:docPart w:val="889A497C8BFE48268E7304FE8FA6A780"/>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513DAA0F"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45B1EDF2"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901753969"/>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602334947"/>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5602375A" w14:textId="77777777" w:rsidR="00A26F76" w:rsidRPr="000B5063" w:rsidRDefault="00A26F76" w:rsidP="00977C2C">
            <w:pPr>
              <w:rPr>
                <w:rStyle w:val="Style1"/>
                <w:rFonts w:cs="Arial"/>
                <w:sz w:val="20"/>
                <w:szCs w:val="20"/>
              </w:rPr>
            </w:pPr>
          </w:p>
          <w:p w14:paraId="2E125AC0" w14:textId="77777777" w:rsidR="00A26F76" w:rsidRPr="000B5063" w:rsidRDefault="00A26F76" w:rsidP="00977C2C">
            <w:pPr>
              <w:rPr>
                <w:rStyle w:val="Style1"/>
                <w:rFonts w:cs="Arial"/>
                <w:sz w:val="20"/>
                <w:szCs w:val="20"/>
              </w:rPr>
            </w:pPr>
          </w:p>
          <w:p w14:paraId="1130568A"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928109783"/>
                <w:placeholder>
                  <w:docPart w:val="91D0EFD93B134430A201757B35299A69"/>
                </w:placeholder>
              </w:sdtPr>
              <w:sdtContent>
                <w:sdt>
                  <w:sdtPr>
                    <w:rPr>
                      <w:rStyle w:val="Style2"/>
                      <w:rFonts w:cs="Arial"/>
                      <w:sz w:val="20"/>
                      <w:szCs w:val="20"/>
                    </w:rPr>
                    <w:id w:val="548961006"/>
                    <w:placeholder>
                      <w:docPart w:val="BBF2D73E47C3418BA17102DBE7864CF5"/>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067496FF"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572307135"/>
                <w:placeholder>
                  <w:docPart w:val="C377432D5EFF4AF2916FDD03A464C319"/>
                </w:placeholder>
                <w:showingPlcHdr/>
                <w:text/>
              </w:sdtPr>
              <w:sdtContent>
                <w:r w:rsidRPr="000B5063">
                  <w:rPr>
                    <w:rStyle w:val="PlaceholderText"/>
                    <w:rFonts w:ascii="Arial" w:hAnsi="Arial" w:cs="Arial"/>
                    <w:sz w:val="20"/>
                    <w:szCs w:val="20"/>
                  </w:rPr>
                  <w:t>Click or tap here to enter text.</w:t>
                </w:r>
              </w:sdtContent>
            </w:sdt>
          </w:p>
          <w:p w14:paraId="41D16437" w14:textId="77777777" w:rsidR="00A26F76" w:rsidRPr="000B5063" w:rsidRDefault="00A26F76" w:rsidP="00977C2C">
            <w:pPr>
              <w:rPr>
                <w:rStyle w:val="Style1"/>
                <w:rFonts w:cs="Arial"/>
                <w:b/>
                <w:bCs/>
                <w:sz w:val="20"/>
                <w:szCs w:val="20"/>
              </w:rPr>
            </w:pPr>
          </w:p>
          <w:p w14:paraId="18FE78EF"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2086369953"/>
                <w:placeholder>
                  <w:docPart w:val="96D1E35161CB45A7AD778BDDF82D7451"/>
                </w:placeholder>
                <w:showingPlcHdr/>
                <w:text/>
              </w:sdtPr>
              <w:sdtContent>
                <w:r w:rsidRPr="000B5063">
                  <w:rPr>
                    <w:rStyle w:val="PlaceholderText"/>
                    <w:rFonts w:ascii="Arial" w:hAnsi="Arial" w:cs="Arial"/>
                    <w:sz w:val="20"/>
                    <w:szCs w:val="20"/>
                  </w:rPr>
                  <w:t>Click or tap here to enter text.</w:t>
                </w:r>
              </w:sdtContent>
            </w:sdt>
          </w:p>
          <w:p w14:paraId="75723253" w14:textId="77777777" w:rsidR="00A26F76" w:rsidRPr="000B5063" w:rsidRDefault="00A26F76" w:rsidP="00977C2C">
            <w:pPr>
              <w:rPr>
                <w:rStyle w:val="Style1"/>
                <w:rFonts w:cs="Arial"/>
                <w:b/>
                <w:bCs/>
                <w:sz w:val="20"/>
                <w:szCs w:val="20"/>
              </w:rPr>
            </w:pPr>
          </w:p>
          <w:p w14:paraId="3901A1A0"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86308783"/>
                <w:placeholder>
                  <w:docPart w:val="4CE8DDD88C144298B3AD870329AC0C06"/>
                </w:placeholder>
                <w:showingPlcHdr/>
                <w:text/>
              </w:sdtPr>
              <w:sdtContent>
                <w:r w:rsidRPr="000B5063">
                  <w:rPr>
                    <w:rStyle w:val="PlaceholderText"/>
                    <w:rFonts w:ascii="Arial" w:hAnsi="Arial" w:cs="Arial"/>
                    <w:sz w:val="20"/>
                    <w:szCs w:val="20"/>
                  </w:rPr>
                  <w:t>Click or tap here to enter text.</w:t>
                </w:r>
              </w:sdtContent>
            </w:sdt>
          </w:p>
          <w:p w14:paraId="0EA23A30" w14:textId="77777777" w:rsidR="00A26F76" w:rsidRPr="000B5063" w:rsidRDefault="00A26F76" w:rsidP="00977C2C">
            <w:pPr>
              <w:rPr>
                <w:rStyle w:val="Style1"/>
                <w:rFonts w:cs="Arial"/>
                <w:b/>
                <w:bCs/>
                <w:sz w:val="20"/>
                <w:szCs w:val="20"/>
                <w:u w:val="single"/>
              </w:rPr>
            </w:pPr>
          </w:p>
        </w:tc>
      </w:tr>
      <w:tr w:rsidR="00A26F76" w:rsidRPr="000B5063" w14:paraId="06E50DC3" w14:textId="77777777" w:rsidTr="00977C2C">
        <w:trPr>
          <w:trHeight w:val="460"/>
        </w:trPr>
        <w:tc>
          <w:tcPr>
            <w:tcW w:w="2880" w:type="dxa"/>
          </w:tcPr>
          <w:p w14:paraId="70B7BB0B"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164284088"/>
              <w:placeholder>
                <w:docPart w:val="A341C0C662174376AF08EB053DA816C9"/>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538F8AC9"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44CC14B7" w14:textId="77777777" w:rsidR="00A26F76" w:rsidRPr="000B5063" w:rsidRDefault="00A26F76" w:rsidP="00977C2C">
            <w:pPr>
              <w:rPr>
                <w:rStyle w:val="Style1"/>
                <w:rFonts w:cs="Arial"/>
                <w:sz w:val="20"/>
                <w:szCs w:val="20"/>
              </w:rPr>
            </w:pPr>
          </w:p>
          <w:p w14:paraId="64438632"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894160268"/>
              <w:placeholder>
                <w:docPart w:val="7E3FAD528F7C4692A024B1E7F150E485"/>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0D802494"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tcPr>
          <w:p w14:paraId="0807F146"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771701679"/>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823578769"/>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33BFC40D" w14:textId="77777777" w:rsidR="00A26F76" w:rsidRPr="000B5063" w:rsidRDefault="00A26F76" w:rsidP="00977C2C">
            <w:pPr>
              <w:rPr>
                <w:rStyle w:val="Style1"/>
                <w:rFonts w:cs="Arial"/>
                <w:sz w:val="20"/>
                <w:szCs w:val="20"/>
              </w:rPr>
            </w:pPr>
          </w:p>
          <w:p w14:paraId="5ED0F459" w14:textId="77777777" w:rsidR="00A26F76" w:rsidRPr="000B5063" w:rsidRDefault="00A26F76" w:rsidP="00977C2C">
            <w:pPr>
              <w:rPr>
                <w:rStyle w:val="Style1"/>
                <w:rFonts w:cs="Arial"/>
                <w:sz w:val="20"/>
                <w:szCs w:val="20"/>
              </w:rPr>
            </w:pPr>
          </w:p>
          <w:p w14:paraId="113ADB11"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45528515"/>
                <w:placeholder>
                  <w:docPart w:val="9427AD2920324E95ACC33AC81D7F37BC"/>
                </w:placeholder>
              </w:sdtPr>
              <w:sdtContent>
                <w:sdt>
                  <w:sdtPr>
                    <w:rPr>
                      <w:rStyle w:val="Style2"/>
                      <w:rFonts w:cs="Arial"/>
                      <w:sz w:val="20"/>
                      <w:szCs w:val="20"/>
                    </w:rPr>
                    <w:id w:val="1228496161"/>
                    <w:placeholder>
                      <w:docPart w:val="8AFE39A7631A4D749FFE9786B3E87CC4"/>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19F2E1C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601924809"/>
                <w:placeholder>
                  <w:docPart w:val="4F2211ECDA2340F0AB75CC35DD75DCB2"/>
                </w:placeholder>
                <w:showingPlcHdr/>
                <w:text/>
              </w:sdtPr>
              <w:sdtContent>
                <w:r w:rsidRPr="000B5063">
                  <w:rPr>
                    <w:rStyle w:val="PlaceholderText"/>
                    <w:rFonts w:ascii="Arial" w:hAnsi="Arial" w:cs="Arial"/>
                    <w:sz w:val="20"/>
                    <w:szCs w:val="20"/>
                  </w:rPr>
                  <w:t>Click or tap here to enter text.</w:t>
                </w:r>
              </w:sdtContent>
            </w:sdt>
          </w:p>
          <w:p w14:paraId="15CBAD5D" w14:textId="77777777" w:rsidR="00A26F76" w:rsidRPr="000B5063" w:rsidRDefault="00A26F76" w:rsidP="00977C2C">
            <w:pPr>
              <w:rPr>
                <w:rStyle w:val="Style1"/>
                <w:rFonts w:cs="Arial"/>
                <w:b/>
                <w:bCs/>
                <w:sz w:val="20"/>
                <w:szCs w:val="20"/>
              </w:rPr>
            </w:pPr>
          </w:p>
          <w:p w14:paraId="41C6931D"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476583887"/>
                <w:placeholder>
                  <w:docPart w:val="79BBEBC327384BD9B5BF33AB2D5C1D60"/>
                </w:placeholder>
                <w:showingPlcHdr/>
                <w:text/>
              </w:sdtPr>
              <w:sdtContent>
                <w:r w:rsidRPr="000B5063">
                  <w:rPr>
                    <w:rStyle w:val="PlaceholderText"/>
                    <w:rFonts w:ascii="Arial" w:hAnsi="Arial" w:cs="Arial"/>
                    <w:sz w:val="20"/>
                    <w:szCs w:val="20"/>
                  </w:rPr>
                  <w:t>Click or tap here to enter text.</w:t>
                </w:r>
              </w:sdtContent>
            </w:sdt>
          </w:p>
          <w:p w14:paraId="7A06A090" w14:textId="77777777" w:rsidR="00A26F76" w:rsidRPr="000B5063" w:rsidRDefault="00A26F76" w:rsidP="00977C2C">
            <w:pPr>
              <w:rPr>
                <w:rStyle w:val="Style1"/>
                <w:rFonts w:cs="Arial"/>
                <w:b/>
                <w:bCs/>
                <w:sz w:val="20"/>
                <w:szCs w:val="20"/>
              </w:rPr>
            </w:pPr>
          </w:p>
          <w:p w14:paraId="6B4ABD21"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646722969"/>
                <w:placeholder>
                  <w:docPart w:val="4FE79C9FE86B48659DBCAB0F33958311"/>
                </w:placeholder>
                <w:showingPlcHdr/>
                <w:text/>
              </w:sdtPr>
              <w:sdtContent>
                <w:r w:rsidRPr="000B5063">
                  <w:rPr>
                    <w:rStyle w:val="PlaceholderText"/>
                    <w:rFonts w:ascii="Arial" w:hAnsi="Arial" w:cs="Arial"/>
                    <w:sz w:val="20"/>
                    <w:szCs w:val="20"/>
                  </w:rPr>
                  <w:t>Click or tap here to enter text.</w:t>
                </w:r>
              </w:sdtContent>
            </w:sdt>
          </w:p>
          <w:p w14:paraId="2D468EE7" w14:textId="77777777" w:rsidR="00A26F76" w:rsidRPr="000B5063" w:rsidRDefault="00A26F76" w:rsidP="00977C2C">
            <w:pPr>
              <w:rPr>
                <w:rStyle w:val="Style1"/>
                <w:rFonts w:cs="Arial"/>
                <w:b/>
                <w:bCs/>
                <w:sz w:val="20"/>
                <w:szCs w:val="20"/>
                <w:u w:val="single"/>
              </w:rPr>
            </w:pPr>
          </w:p>
        </w:tc>
      </w:tr>
      <w:tr w:rsidR="00A26F76" w:rsidRPr="000B5063" w14:paraId="685B3BFF" w14:textId="77777777" w:rsidTr="00977C2C">
        <w:trPr>
          <w:trHeight w:val="460"/>
        </w:trPr>
        <w:tc>
          <w:tcPr>
            <w:tcW w:w="2880" w:type="dxa"/>
            <w:shd w:val="clear" w:color="auto" w:fill="F2F2F2" w:themeFill="background1" w:themeFillShade="F2"/>
          </w:tcPr>
          <w:p w14:paraId="1C4D9D27"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272012374"/>
              <w:placeholder>
                <w:docPart w:val="9A1BD93EAE4149A298C258380D0BC76B"/>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68929431"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5A4C1063" w14:textId="77777777" w:rsidR="00A26F76" w:rsidRPr="000B5063" w:rsidRDefault="00A26F76" w:rsidP="00977C2C">
            <w:pPr>
              <w:rPr>
                <w:rStyle w:val="Style1"/>
                <w:rFonts w:cs="Arial"/>
                <w:sz w:val="20"/>
                <w:szCs w:val="20"/>
              </w:rPr>
            </w:pPr>
          </w:p>
          <w:p w14:paraId="331D9815"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394461242"/>
              <w:placeholder>
                <w:docPart w:val="E15706337A9B49E38A46688E18900F81"/>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1160299C"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31290031"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1952981530"/>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904441884"/>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0CF92C53" w14:textId="77777777" w:rsidR="00A26F76" w:rsidRPr="000B5063" w:rsidRDefault="00A26F76" w:rsidP="00977C2C">
            <w:pPr>
              <w:rPr>
                <w:rStyle w:val="Style1"/>
                <w:rFonts w:cs="Arial"/>
                <w:sz w:val="20"/>
                <w:szCs w:val="20"/>
              </w:rPr>
            </w:pPr>
          </w:p>
          <w:p w14:paraId="4E261B6E" w14:textId="77777777" w:rsidR="00A26F76" w:rsidRPr="000B5063" w:rsidRDefault="00A26F76" w:rsidP="00977C2C">
            <w:pPr>
              <w:rPr>
                <w:rStyle w:val="Style1"/>
                <w:rFonts w:cs="Arial"/>
                <w:sz w:val="20"/>
                <w:szCs w:val="20"/>
              </w:rPr>
            </w:pPr>
          </w:p>
          <w:p w14:paraId="26F73C67"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461273888"/>
                <w:placeholder>
                  <w:docPart w:val="B674649F1BE840289F7D322EFF3E764F"/>
                </w:placeholder>
              </w:sdtPr>
              <w:sdtContent>
                <w:sdt>
                  <w:sdtPr>
                    <w:rPr>
                      <w:rStyle w:val="Style2"/>
                      <w:rFonts w:cs="Arial"/>
                      <w:sz w:val="20"/>
                      <w:szCs w:val="20"/>
                    </w:rPr>
                    <w:id w:val="-468355256"/>
                    <w:placeholder>
                      <w:docPart w:val="BF34975C29F5428A9EAAC980E935516C"/>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75D51567"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821304786"/>
                <w:placeholder>
                  <w:docPart w:val="325C0810E7134B9C9A3100FEED2B94FB"/>
                </w:placeholder>
                <w:showingPlcHdr/>
                <w:text/>
              </w:sdtPr>
              <w:sdtContent>
                <w:r w:rsidRPr="000B5063">
                  <w:rPr>
                    <w:rStyle w:val="PlaceholderText"/>
                    <w:rFonts w:ascii="Arial" w:hAnsi="Arial" w:cs="Arial"/>
                    <w:sz w:val="20"/>
                    <w:szCs w:val="20"/>
                  </w:rPr>
                  <w:t>Click or tap here to enter text.</w:t>
                </w:r>
              </w:sdtContent>
            </w:sdt>
          </w:p>
          <w:p w14:paraId="0AA31665" w14:textId="77777777" w:rsidR="00A26F76" w:rsidRPr="000B5063" w:rsidRDefault="00A26F76" w:rsidP="00977C2C">
            <w:pPr>
              <w:rPr>
                <w:rStyle w:val="Style1"/>
                <w:rFonts w:cs="Arial"/>
                <w:b/>
                <w:bCs/>
                <w:sz w:val="20"/>
                <w:szCs w:val="20"/>
              </w:rPr>
            </w:pPr>
          </w:p>
          <w:p w14:paraId="2D9ECB7A"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020544061"/>
                <w:placeholder>
                  <w:docPart w:val="28C0AE53E27E48739E29D35B3D0FFA33"/>
                </w:placeholder>
                <w:showingPlcHdr/>
                <w:text/>
              </w:sdtPr>
              <w:sdtContent>
                <w:r w:rsidRPr="000B5063">
                  <w:rPr>
                    <w:rStyle w:val="PlaceholderText"/>
                    <w:rFonts w:ascii="Arial" w:hAnsi="Arial" w:cs="Arial"/>
                    <w:sz w:val="20"/>
                    <w:szCs w:val="20"/>
                  </w:rPr>
                  <w:t>Click or tap here to enter text.</w:t>
                </w:r>
              </w:sdtContent>
            </w:sdt>
          </w:p>
          <w:p w14:paraId="3FF0D64C" w14:textId="77777777" w:rsidR="00A26F76" w:rsidRPr="000B5063" w:rsidRDefault="00A26F76" w:rsidP="00977C2C">
            <w:pPr>
              <w:rPr>
                <w:rStyle w:val="Style1"/>
                <w:rFonts w:cs="Arial"/>
                <w:b/>
                <w:bCs/>
                <w:sz w:val="20"/>
                <w:szCs w:val="20"/>
              </w:rPr>
            </w:pPr>
          </w:p>
          <w:p w14:paraId="1559E652"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779179474"/>
                <w:placeholder>
                  <w:docPart w:val="7E6B7A8828CD4C0FA947B2EAED89C9F3"/>
                </w:placeholder>
                <w:showingPlcHdr/>
                <w:text/>
              </w:sdtPr>
              <w:sdtContent>
                <w:r w:rsidRPr="000B5063">
                  <w:rPr>
                    <w:rStyle w:val="PlaceholderText"/>
                    <w:rFonts w:ascii="Arial" w:hAnsi="Arial" w:cs="Arial"/>
                    <w:sz w:val="20"/>
                    <w:szCs w:val="20"/>
                  </w:rPr>
                  <w:t>Click or tap here to enter text.</w:t>
                </w:r>
              </w:sdtContent>
            </w:sdt>
          </w:p>
          <w:p w14:paraId="34E5A0EC" w14:textId="77777777" w:rsidR="00A26F76" w:rsidRPr="000B5063" w:rsidRDefault="00A26F76" w:rsidP="00977C2C">
            <w:pPr>
              <w:rPr>
                <w:rStyle w:val="Style1"/>
                <w:rFonts w:cs="Arial"/>
                <w:b/>
                <w:bCs/>
                <w:sz w:val="20"/>
                <w:szCs w:val="20"/>
                <w:u w:val="single"/>
              </w:rPr>
            </w:pPr>
          </w:p>
        </w:tc>
      </w:tr>
    </w:tbl>
    <w:p w14:paraId="159379B1" w14:textId="16855364" w:rsidR="007B764C" w:rsidRDefault="007B764C" w:rsidP="00A95E7C">
      <w:pPr>
        <w:spacing w:after="0"/>
        <w:rPr>
          <w:rFonts w:ascii="Arial" w:hAnsi="Arial" w:cs="Arial"/>
          <w:sz w:val="22"/>
          <w:szCs w:val="22"/>
        </w:rPr>
      </w:pPr>
    </w:p>
    <w:p w14:paraId="13DCF06F" w14:textId="09C11BBF" w:rsidR="00A26F76" w:rsidRDefault="00A26F76" w:rsidP="00A95E7C">
      <w:pPr>
        <w:spacing w:after="0"/>
        <w:rPr>
          <w:rFonts w:ascii="Arial" w:hAnsi="Arial" w:cs="Arial"/>
          <w:sz w:val="22"/>
          <w:szCs w:val="22"/>
        </w:rPr>
      </w:pPr>
    </w:p>
    <w:p w14:paraId="505227B5" w14:textId="21A302B3" w:rsidR="00A26F76" w:rsidRDefault="00A26F76" w:rsidP="00A95E7C">
      <w:pPr>
        <w:spacing w:after="0"/>
        <w:rPr>
          <w:rFonts w:ascii="Arial" w:hAnsi="Arial" w:cs="Arial"/>
          <w:sz w:val="22"/>
          <w:szCs w:val="22"/>
        </w:rPr>
      </w:pPr>
      <w:bookmarkStart w:id="0" w:name="_GoBack"/>
      <w:bookmarkEnd w:id="0"/>
    </w:p>
    <w:p w14:paraId="05AB41DB" w14:textId="05C8CC3A" w:rsidR="00A26F76" w:rsidRDefault="00A26F76" w:rsidP="00A95E7C">
      <w:pPr>
        <w:spacing w:after="0"/>
        <w:rPr>
          <w:rFonts w:ascii="Arial" w:hAnsi="Arial" w:cs="Arial"/>
          <w:sz w:val="22"/>
          <w:szCs w:val="22"/>
        </w:rPr>
      </w:pPr>
    </w:p>
    <w:p w14:paraId="034F74DC" w14:textId="5B390E4A" w:rsidR="00A26F76" w:rsidRDefault="00A26F76" w:rsidP="00A95E7C">
      <w:pPr>
        <w:spacing w:after="0"/>
        <w:rPr>
          <w:rFonts w:ascii="Arial" w:hAnsi="Arial" w:cs="Arial"/>
          <w:sz w:val="22"/>
          <w:szCs w:val="22"/>
        </w:rPr>
      </w:pPr>
    </w:p>
    <w:p w14:paraId="36E60AB2" w14:textId="7725F873" w:rsidR="00A26F76" w:rsidRDefault="00A26F76" w:rsidP="00A95E7C">
      <w:pPr>
        <w:spacing w:after="0"/>
        <w:rPr>
          <w:rFonts w:ascii="Arial" w:hAnsi="Arial" w:cs="Arial"/>
          <w:sz w:val="22"/>
          <w:szCs w:val="22"/>
        </w:rPr>
      </w:pPr>
    </w:p>
    <w:p w14:paraId="06B95B54" w14:textId="5B48193B" w:rsidR="00A26F76" w:rsidRDefault="00A26F76" w:rsidP="00A95E7C">
      <w:pPr>
        <w:spacing w:after="0"/>
        <w:rPr>
          <w:rFonts w:ascii="Arial" w:hAnsi="Arial" w:cs="Arial"/>
          <w:sz w:val="22"/>
          <w:szCs w:val="22"/>
        </w:rPr>
      </w:pPr>
    </w:p>
    <w:p w14:paraId="77FCCC90" w14:textId="0AA8DDE1" w:rsidR="00A26F76" w:rsidRDefault="00A26F76" w:rsidP="00A95E7C">
      <w:pPr>
        <w:spacing w:after="0"/>
        <w:rPr>
          <w:rFonts w:ascii="Arial" w:hAnsi="Arial" w:cs="Arial"/>
          <w:sz w:val="22"/>
          <w:szCs w:val="22"/>
        </w:rPr>
      </w:pPr>
    </w:p>
    <w:p w14:paraId="0D046B3C" w14:textId="77777777" w:rsidR="00A26F76" w:rsidRPr="000B5063" w:rsidRDefault="00A26F76" w:rsidP="00A26F76">
      <w:pPr>
        <w:spacing w:after="0"/>
        <w:jc w:val="center"/>
        <w:rPr>
          <w:rFonts w:ascii="Arial" w:hAnsi="Arial" w:cs="Arial"/>
          <w:b/>
          <w:bCs/>
          <w:color w:val="808080" w:themeColor="background1" w:themeShade="80"/>
        </w:rPr>
      </w:pPr>
      <w:r w:rsidRPr="000B5063">
        <w:rPr>
          <w:rFonts w:ascii="Arial" w:hAnsi="Arial" w:cs="Arial"/>
          <w:b/>
          <w:bCs/>
          <w:color w:val="808080" w:themeColor="background1" w:themeShade="80"/>
        </w:rPr>
        <w:lastRenderedPageBreak/>
        <w:t>Dairy Cattle Entry Form (C) DELAWARE COUNTY FAIR, Walton, New York</w:t>
      </w:r>
    </w:p>
    <w:p w14:paraId="0F5C2E6A" w14:textId="436A09C8" w:rsidR="00A26F76" w:rsidRDefault="00A26F76" w:rsidP="00A95E7C">
      <w:pPr>
        <w:spacing w:after="0"/>
        <w:rPr>
          <w:rFonts w:ascii="Arial" w:hAnsi="Arial" w:cs="Arial"/>
          <w:sz w:val="22"/>
          <w:szCs w:val="22"/>
        </w:rPr>
      </w:pPr>
    </w:p>
    <w:p w14:paraId="56060A02" w14:textId="77777777" w:rsidR="00A26F76" w:rsidRDefault="00A26F76" w:rsidP="00A95E7C">
      <w:pPr>
        <w:spacing w:after="0"/>
        <w:rPr>
          <w:rFonts w:ascii="Arial" w:hAnsi="Arial" w:cs="Arial"/>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5"/>
        <w:gridCol w:w="7375"/>
      </w:tblGrid>
      <w:tr w:rsidR="00A26F76" w:rsidRPr="000B5063" w14:paraId="52DDCD90" w14:textId="77777777" w:rsidTr="00977C2C">
        <w:trPr>
          <w:trHeight w:val="432"/>
        </w:trPr>
        <w:tc>
          <w:tcPr>
            <w:tcW w:w="7015" w:type="dxa"/>
            <w:vAlign w:val="center"/>
          </w:tcPr>
          <w:p w14:paraId="03B6D8B0"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Name: </w:t>
            </w:r>
          </w:p>
        </w:tc>
        <w:tc>
          <w:tcPr>
            <w:tcW w:w="7375" w:type="dxa"/>
            <w:vAlign w:val="center"/>
          </w:tcPr>
          <w:p w14:paraId="18A37C21" w14:textId="77777777" w:rsidR="00A26F76" w:rsidRPr="000B5063" w:rsidRDefault="00A26F76" w:rsidP="00977C2C">
            <w:pPr>
              <w:rPr>
                <w:rFonts w:ascii="Arial" w:hAnsi="Arial" w:cs="Arial"/>
                <w:b/>
                <w:bCs/>
                <w:sz w:val="20"/>
                <w:szCs w:val="20"/>
              </w:rPr>
            </w:pPr>
            <w:r w:rsidRPr="000B5063">
              <w:rPr>
                <w:rFonts w:ascii="Arial" w:hAnsi="Arial" w:cs="Arial"/>
                <w:sz w:val="20"/>
                <w:szCs w:val="20"/>
              </w:rPr>
              <w:t>Stalling Requests</w:t>
            </w:r>
            <w:r w:rsidRPr="000B5063">
              <w:rPr>
                <w:rStyle w:val="Style1"/>
                <w:rFonts w:cs="Arial"/>
                <w:sz w:val="20"/>
                <w:szCs w:val="20"/>
              </w:rPr>
              <w:t xml:space="preserve">: </w:t>
            </w:r>
          </w:p>
        </w:tc>
      </w:tr>
      <w:tr w:rsidR="00A26F76" w:rsidRPr="000B5063" w14:paraId="550526F6" w14:textId="77777777" w:rsidTr="00977C2C">
        <w:trPr>
          <w:trHeight w:val="432"/>
        </w:trPr>
        <w:tc>
          <w:tcPr>
            <w:tcW w:w="7015" w:type="dxa"/>
            <w:shd w:val="clear" w:color="auto" w:fill="F2F2F2" w:themeFill="background1" w:themeFillShade="F2"/>
            <w:vAlign w:val="center"/>
          </w:tcPr>
          <w:p w14:paraId="2223E368" w14:textId="77777777" w:rsidR="00A26F76" w:rsidRPr="000B5063" w:rsidRDefault="00A26F76" w:rsidP="00977C2C">
            <w:pPr>
              <w:rPr>
                <w:rFonts w:ascii="Arial" w:hAnsi="Arial" w:cs="Arial"/>
                <w:b/>
                <w:bCs/>
                <w:sz w:val="20"/>
                <w:szCs w:val="20"/>
              </w:rPr>
            </w:pPr>
            <w:r w:rsidRPr="000B5063">
              <w:rPr>
                <w:rFonts w:ascii="Arial" w:hAnsi="Arial" w:cs="Arial"/>
                <w:sz w:val="20"/>
                <w:szCs w:val="20"/>
              </w:rPr>
              <w:t xml:space="preserve">Address: </w:t>
            </w:r>
          </w:p>
        </w:tc>
        <w:tc>
          <w:tcPr>
            <w:tcW w:w="7375" w:type="dxa"/>
            <w:shd w:val="clear" w:color="auto" w:fill="F2F2F2" w:themeFill="background1" w:themeFillShade="F2"/>
            <w:vAlign w:val="center"/>
          </w:tcPr>
          <w:p w14:paraId="55D7DB4E" w14:textId="77777777" w:rsidR="00A26F76" w:rsidRPr="000B5063" w:rsidRDefault="00A26F76" w:rsidP="00977C2C">
            <w:pPr>
              <w:rPr>
                <w:rFonts w:ascii="Arial" w:hAnsi="Arial" w:cs="Arial"/>
                <w:b/>
                <w:bCs/>
                <w:sz w:val="20"/>
                <w:szCs w:val="20"/>
              </w:rPr>
            </w:pPr>
            <w:r w:rsidRPr="000B5063">
              <w:rPr>
                <w:rFonts w:ascii="Arial" w:hAnsi="Arial" w:cs="Arial"/>
                <w:sz w:val="20"/>
                <w:szCs w:val="20"/>
              </w:rPr>
              <w:t xml:space="preserve">Email: </w:t>
            </w:r>
          </w:p>
        </w:tc>
      </w:tr>
      <w:tr w:rsidR="00A26F76" w:rsidRPr="000B5063" w14:paraId="35E286CA" w14:textId="77777777" w:rsidTr="00977C2C">
        <w:trPr>
          <w:trHeight w:val="432"/>
        </w:trPr>
        <w:tc>
          <w:tcPr>
            <w:tcW w:w="7015" w:type="dxa"/>
            <w:vAlign w:val="center"/>
          </w:tcPr>
          <w:p w14:paraId="41B48D39"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Breeder Points to: </w:t>
            </w:r>
          </w:p>
        </w:tc>
        <w:tc>
          <w:tcPr>
            <w:tcW w:w="7375" w:type="dxa"/>
            <w:vAlign w:val="center"/>
          </w:tcPr>
          <w:p w14:paraId="469AA616"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Exhibitor Points to: </w:t>
            </w:r>
          </w:p>
        </w:tc>
      </w:tr>
    </w:tbl>
    <w:p w14:paraId="4E59C355" w14:textId="77777777" w:rsidR="00A26F76" w:rsidRPr="000B5063" w:rsidRDefault="00A26F76" w:rsidP="00A26F76">
      <w:pPr>
        <w:spacing w:after="0"/>
        <w:rPr>
          <w:rFonts w:ascii="Arial" w:hAnsi="Arial" w:cs="Arial"/>
          <w:b/>
          <w:bCs/>
          <w:sz w:val="16"/>
          <w:szCs w:val="16"/>
        </w:rPr>
      </w:pPr>
    </w:p>
    <w:tbl>
      <w:tblPr>
        <w:tblStyle w:val="TableGrid"/>
        <w:tblW w:w="144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0"/>
        <w:gridCol w:w="4135"/>
        <w:gridCol w:w="7385"/>
      </w:tblGrid>
      <w:tr w:rsidR="00A26F76" w:rsidRPr="000B5063" w14:paraId="7A384F1F" w14:textId="77777777" w:rsidTr="00977C2C">
        <w:trPr>
          <w:trHeight w:val="576"/>
        </w:trPr>
        <w:tc>
          <w:tcPr>
            <w:tcW w:w="2880" w:type="dxa"/>
            <w:vAlign w:val="center"/>
          </w:tcPr>
          <w:p w14:paraId="64A76673"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Breed &amp; Class</w:t>
            </w:r>
          </w:p>
        </w:tc>
        <w:tc>
          <w:tcPr>
            <w:tcW w:w="4135" w:type="dxa"/>
            <w:vAlign w:val="center"/>
          </w:tcPr>
          <w:p w14:paraId="05122A10"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Milking Parlor &amp; DOB</w:t>
            </w:r>
          </w:p>
        </w:tc>
        <w:tc>
          <w:tcPr>
            <w:tcW w:w="7385" w:type="dxa"/>
            <w:vAlign w:val="center"/>
          </w:tcPr>
          <w:p w14:paraId="24E46AF3"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Animal Name</w:t>
            </w:r>
          </w:p>
          <w:p w14:paraId="69E7BC86" w14:textId="77777777" w:rsidR="00A26F76" w:rsidRPr="000B5063" w:rsidRDefault="00A26F76" w:rsidP="00977C2C">
            <w:pPr>
              <w:jc w:val="center"/>
              <w:rPr>
                <w:rStyle w:val="Style1"/>
                <w:rFonts w:cs="Arial"/>
                <w:i/>
                <w:iCs/>
                <w:sz w:val="22"/>
                <w:szCs w:val="22"/>
              </w:rPr>
            </w:pPr>
            <w:r w:rsidRPr="000B5063">
              <w:rPr>
                <w:rStyle w:val="Style1"/>
                <w:rFonts w:cs="Arial"/>
                <w:b/>
                <w:bCs/>
                <w:i/>
                <w:iCs/>
                <w:color w:val="FF0000"/>
                <w:sz w:val="20"/>
                <w:szCs w:val="20"/>
              </w:rPr>
              <w:t>Information must be entered as it appears on the registration papers</w:t>
            </w:r>
          </w:p>
        </w:tc>
      </w:tr>
      <w:tr w:rsidR="00A26F76" w:rsidRPr="000B5063" w14:paraId="6020AD0E" w14:textId="77777777" w:rsidTr="00977C2C">
        <w:trPr>
          <w:trHeight w:val="460"/>
        </w:trPr>
        <w:tc>
          <w:tcPr>
            <w:tcW w:w="2880" w:type="dxa"/>
          </w:tcPr>
          <w:p w14:paraId="5D404E6C"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24800800"/>
              <w:placeholder>
                <w:docPart w:val="F6FC0E67190648469C38CF6B6791C293"/>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070D7050"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299A4FD5" w14:textId="77777777" w:rsidR="00A26F76" w:rsidRPr="000B5063" w:rsidRDefault="00A26F76" w:rsidP="00977C2C">
            <w:pPr>
              <w:rPr>
                <w:rStyle w:val="Style1"/>
                <w:rFonts w:cs="Arial"/>
                <w:sz w:val="20"/>
                <w:szCs w:val="20"/>
              </w:rPr>
            </w:pPr>
          </w:p>
          <w:p w14:paraId="1FF55CA6"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695607695"/>
              <w:placeholder>
                <w:docPart w:val="4741907D28E242129C4F21FABBEAA16A"/>
              </w:placeholde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in Milk 31-32-33" w:value="11- Fall Yearling in Milk 31-32-33"/>
                <w:listItem w:displayText="12- Jr 2 yr Old Heifer 34-35-36" w:value="12- Jr 2 yr Old Heifer 34-35-36"/>
                <w:listItem w:displayText="13- Sr 2 yr Old Heifer 37-38-39" w:value="13- Sr 2 yr Old Heifer 37-38-39"/>
                <w:listItem w:displayText="14- Jr 3 yr Old Cow 40-41-42" w:value="14- Jr 3 yr Old Cow 40-41-42"/>
                <w:listItem w:displayText="15- Sr 3yr Old Cow 43-44-45" w:value="15- Sr 3yr Old Cow 43-44-45"/>
                <w:listItem w:displayText="16- 4 yr Old Cow 46-47-48" w:value="16- 4 yr Old Cow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1- Dry Cow 5 &amp; Over 61-62-63" w:value="21- Dry Cow 5 &amp; Over 61-62-63"/>
                <w:listItem w:displayText="22- Produce of Dam 76-81-86" w:value="22- Produce of Dam 76-81-86"/>
                <w:listItem w:displayText="23- Dam Daughter  " w:value="23- Dam Daughter  "/>
                <w:listItem w:displayText="24- Best 3 any age  " w:value="24- Best 3 any age  "/>
                <w:listItem w:displayText="25- Graded Herd  " w:value="25- Graded Herd  "/>
                <w:listItem w:displayText="30- Total Performance- CC90" w:value="30- Total Performance- CC90"/>
              </w:dropDownList>
            </w:sdtPr>
            <w:sdtContent>
              <w:p w14:paraId="22EFFD9C" w14:textId="77777777" w:rsidR="00A26F76" w:rsidRPr="000B5063" w:rsidRDefault="00A26F76" w:rsidP="00977C2C">
                <w:pPr>
                  <w:rPr>
                    <w:rStyle w:val="Style1"/>
                    <w:rFonts w:cs="Arial"/>
                    <w:sz w:val="20"/>
                    <w:szCs w:val="20"/>
                  </w:rPr>
                </w:pPr>
                <w:r>
                  <w:rPr>
                    <w:rStyle w:val="Style1"/>
                    <w:rFonts w:cs="Arial"/>
                    <w:b/>
                    <w:bCs/>
                    <w:sz w:val="20"/>
                    <w:szCs w:val="20"/>
                    <w:u w:val="single"/>
                  </w:rPr>
                  <w:t>Classes</w:t>
                </w:r>
              </w:p>
            </w:sdtContent>
          </w:sdt>
        </w:tc>
        <w:tc>
          <w:tcPr>
            <w:tcW w:w="4135" w:type="dxa"/>
          </w:tcPr>
          <w:p w14:paraId="6BE11114"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1846163139"/>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822799203"/>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34590A14" w14:textId="77777777" w:rsidR="00A26F76" w:rsidRPr="000B5063" w:rsidRDefault="00A26F76" w:rsidP="00977C2C">
            <w:pPr>
              <w:rPr>
                <w:rStyle w:val="Style1"/>
                <w:rFonts w:cs="Arial"/>
                <w:sz w:val="20"/>
                <w:szCs w:val="20"/>
              </w:rPr>
            </w:pPr>
          </w:p>
          <w:p w14:paraId="56E464A0" w14:textId="77777777" w:rsidR="00A26F76" w:rsidRPr="000B5063" w:rsidRDefault="00A26F76" w:rsidP="00977C2C">
            <w:pPr>
              <w:rPr>
                <w:rStyle w:val="Style1"/>
                <w:rFonts w:cs="Arial"/>
                <w:sz w:val="20"/>
                <w:szCs w:val="20"/>
              </w:rPr>
            </w:pPr>
          </w:p>
          <w:p w14:paraId="12F53348"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1379384489"/>
                <w:placeholder>
                  <w:docPart w:val="F106E82F53F34EE38F04AE5719541A21"/>
                </w:placeholder>
              </w:sdtPr>
              <w:sdtContent>
                <w:sdt>
                  <w:sdtPr>
                    <w:rPr>
                      <w:rStyle w:val="Style2"/>
                      <w:rFonts w:cs="Arial"/>
                      <w:sz w:val="20"/>
                      <w:szCs w:val="20"/>
                    </w:rPr>
                    <w:id w:val="-1259051879"/>
                    <w:placeholder>
                      <w:docPart w:val="1C894DBDD8A64D6B99FF9EF66BCB8402"/>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63BD0CDF"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810158716"/>
                <w:placeholder>
                  <w:docPart w:val="7C78730B74A54C6E874F1E56D88B9EAA"/>
                </w:placeholder>
                <w:showingPlcHdr/>
                <w:text/>
              </w:sdtPr>
              <w:sdtContent>
                <w:r w:rsidRPr="000B5063">
                  <w:rPr>
                    <w:rStyle w:val="PlaceholderText"/>
                    <w:rFonts w:ascii="Arial" w:hAnsi="Arial" w:cs="Arial"/>
                    <w:sz w:val="20"/>
                    <w:szCs w:val="20"/>
                  </w:rPr>
                  <w:t>Click or tap here to enter text.</w:t>
                </w:r>
              </w:sdtContent>
            </w:sdt>
          </w:p>
          <w:p w14:paraId="66A3BE4C" w14:textId="77777777" w:rsidR="00A26F76" w:rsidRPr="000B5063" w:rsidRDefault="00A26F76" w:rsidP="00977C2C">
            <w:pPr>
              <w:rPr>
                <w:rStyle w:val="Style1"/>
                <w:rFonts w:cs="Arial"/>
                <w:b/>
                <w:bCs/>
                <w:sz w:val="20"/>
                <w:szCs w:val="20"/>
              </w:rPr>
            </w:pPr>
          </w:p>
          <w:p w14:paraId="32C84A0B"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536503170"/>
                <w:placeholder>
                  <w:docPart w:val="5FE3900619C746E493B1BF12D0F14629"/>
                </w:placeholder>
                <w:showingPlcHdr/>
                <w:text/>
              </w:sdtPr>
              <w:sdtContent>
                <w:r w:rsidRPr="000B5063">
                  <w:rPr>
                    <w:rStyle w:val="PlaceholderText"/>
                    <w:rFonts w:ascii="Arial" w:hAnsi="Arial" w:cs="Arial"/>
                    <w:sz w:val="20"/>
                    <w:szCs w:val="20"/>
                  </w:rPr>
                  <w:t>Click or tap here to enter text.</w:t>
                </w:r>
              </w:sdtContent>
            </w:sdt>
          </w:p>
          <w:p w14:paraId="48CD5911" w14:textId="77777777" w:rsidR="00A26F76" w:rsidRPr="000B5063" w:rsidRDefault="00A26F76" w:rsidP="00977C2C">
            <w:pPr>
              <w:rPr>
                <w:rStyle w:val="Style1"/>
                <w:rFonts w:cs="Arial"/>
                <w:b/>
                <w:bCs/>
                <w:sz w:val="20"/>
                <w:szCs w:val="20"/>
              </w:rPr>
            </w:pPr>
          </w:p>
          <w:p w14:paraId="08DECF8D"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850944346"/>
                <w:placeholder>
                  <w:docPart w:val="177A418811F0421881A48306CBAABD6F"/>
                </w:placeholder>
                <w:showingPlcHdr/>
                <w:text/>
              </w:sdtPr>
              <w:sdtContent>
                <w:r w:rsidRPr="000B5063">
                  <w:rPr>
                    <w:rStyle w:val="PlaceholderText"/>
                    <w:rFonts w:ascii="Arial" w:hAnsi="Arial" w:cs="Arial"/>
                    <w:sz w:val="20"/>
                    <w:szCs w:val="20"/>
                  </w:rPr>
                  <w:t>Click or tap here to enter text.</w:t>
                </w:r>
              </w:sdtContent>
            </w:sdt>
          </w:p>
          <w:p w14:paraId="66CCF6B0" w14:textId="77777777" w:rsidR="00A26F76" w:rsidRPr="000B5063" w:rsidRDefault="00A26F76" w:rsidP="00977C2C">
            <w:pPr>
              <w:rPr>
                <w:rStyle w:val="Style1"/>
                <w:rFonts w:cs="Arial"/>
                <w:b/>
                <w:bCs/>
                <w:sz w:val="20"/>
                <w:szCs w:val="20"/>
              </w:rPr>
            </w:pPr>
          </w:p>
        </w:tc>
      </w:tr>
      <w:tr w:rsidR="00A26F76" w:rsidRPr="000B5063" w14:paraId="261CB9D4" w14:textId="77777777" w:rsidTr="00977C2C">
        <w:trPr>
          <w:trHeight w:val="460"/>
        </w:trPr>
        <w:tc>
          <w:tcPr>
            <w:tcW w:w="2880" w:type="dxa"/>
            <w:shd w:val="clear" w:color="auto" w:fill="F2F2F2" w:themeFill="background1" w:themeFillShade="F2"/>
          </w:tcPr>
          <w:p w14:paraId="609BDA3C"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092811084"/>
              <w:placeholder>
                <w:docPart w:val="553642BEB9A54EA1932E84EBB928EABE"/>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56101C11"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4311A413" w14:textId="77777777" w:rsidR="00A26F76" w:rsidRPr="000B5063" w:rsidRDefault="00A26F76" w:rsidP="00977C2C">
            <w:pPr>
              <w:rPr>
                <w:rStyle w:val="Style1"/>
                <w:rFonts w:cs="Arial"/>
                <w:sz w:val="20"/>
                <w:szCs w:val="20"/>
              </w:rPr>
            </w:pPr>
          </w:p>
          <w:p w14:paraId="16D035F6"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267036007"/>
              <w:placeholder>
                <w:docPart w:val="07B40B8D2A5B41699587F9D54ADF4051"/>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4CB2D5AA"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03BBB68D"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593985710"/>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356198447"/>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5356DFE4" w14:textId="77777777" w:rsidR="00A26F76" w:rsidRPr="000B5063" w:rsidRDefault="00A26F76" w:rsidP="00977C2C">
            <w:pPr>
              <w:rPr>
                <w:rStyle w:val="Style1"/>
                <w:rFonts w:cs="Arial"/>
                <w:sz w:val="20"/>
                <w:szCs w:val="20"/>
              </w:rPr>
            </w:pPr>
          </w:p>
          <w:p w14:paraId="46D80F29" w14:textId="77777777" w:rsidR="00A26F76" w:rsidRPr="000B5063" w:rsidRDefault="00A26F76" w:rsidP="00977C2C">
            <w:pPr>
              <w:rPr>
                <w:rStyle w:val="Style1"/>
                <w:rFonts w:cs="Arial"/>
                <w:sz w:val="20"/>
                <w:szCs w:val="20"/>
              </w:rPr>
            </w:pPr>
          </w:p>
          <w:p w14:paraId="69CA6FDC"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498425061"/>
                <w:placeholder>
                  <w:docPart w:val="84D5A40AE3624D5784659AD330B25FDB"/>
                </w:placeholder>
              </w:sdtPr>
              <w:sdtContent>
                <w:sdt>
                  <w:sdtPr>
                    <w:rPr>
                      <w:rStyle w:val="Style2"/>
                      <w:rFonts w:cs="Arial"/>
                      <w:sz w:val="20"/>
                      <w:szCs w:val="20"/>
                    </w:rPr>
                    <w:id w:val="-1605342089"/>
                    <w:placeholder>
                      <w:docPart w:val="35D08B1918DB4724919CF3C0060601F4"/>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16322E34"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822693846"/>
                <w:placeholder>
                  <w:docPart w:val="2F4AE89E9C154BDEAEB7DC9BAAF57081"/>
                </w:placeholder>
                <w:showingPlcHdr/>
                <w:text/>
              </w:sdtPr>
              <w:sdtContent>
                <w:r w:rsidRPr="000B5063">
                  <w:rPr>
                    <w:rStyle w:val="PlaceholderText"/>
                    <w:rFonts w:ascii="Arial" w:hAnsi="Arial" w:cs="Arial"/>
                    <w:sz w:val="20"/>
                    <w:szCs w:val="20"/>
                  </w:rPr>
                  <w:t>Click or tap here to enter text.</w:t>
                </w:r>
              </w:sdtContent>
            </w:sdt>
          </w:p>
          <w:p w14:paraId="1E234E38" w14:textId="77777777" w:rsidR="00A26F76" w:rsidRPr="000B5063" w:rsidRDefault="00A26F76" w:rsidP="00977C2C">
            <w:pPr>
              <w:rPr>
                <w:rStyle w:val="Style1"/>
                <w:rFonts w:cs="Arial"/>
                <w:b/>
                <w:bCs/>
                <w:sz w:val="20"/>
                <w:szCs w:val="20"/>
              </w:rPr>
            </w:pPr>
          </w:p>
          <w:p w14:paraId="4B7C7F34"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2096669103"/>
                <w:placeholder>
                  <w:docPart w:val="A20E70F21C8D42108D185F61D31BABE1"/>
                </w:placeholder>
                <w:showingPlcHdr/>
                <w:text/>
              </w:sdtPr>
              <w:sdtContent>
                <w:r w:rsidRPr="000B5063">
                  <w:rPr>
                    <w:rStyle w:val="PlaceholderText"/>
                    <w:rFonts w:ascii="Arial" w:hAnsi="Arial" w:cs="Arial"/>
                    <w:sz w:val="20"/>
                    <w:szCs w:val="20"/>
                  </w:rPr>
                  <w:t>Click or tap here to enter text.</w:t>
                </w:r>
              </w:sdtContent>
            </w:sdt>
          </w:p>
          <w:p w14:paraId="0228C4F6" w14:textId="77777777" w:rsidR="00A26F76" w:rsidRPr="000B5063" w:rsidRDefault="00A26F76" w:rsidP="00977C2C">
            <w:pPr>
              <w:rPr>
                <w:rStyle w:val="Style1"/>
                <w:rFonts w:cs="Arial"/>
                <w:b/>
                <w:bCs/>
                <w:sz w:val="20"/>
                <w:szCs w:val="20"/>
              </w:rPr>
            </w:pPr>
          </w:p>
          <w:p w14:paraId="7118C76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469790036"/>
                <w:placeholder>
                  <w:docPart w:val="DE35BF2BBD3B495DBDD5CE8B753640D6"/>
                </w:placeholder>
                <w:showingPlcHdr/>
                <w:text/>
              </w:sdtPr>
              <w:sdtContent>
                <w:r w:rsidRPr="000B5063">
                  <w:rPr>
                    <w:rStyle w:val="PlaceholderText"/>
                    <w:rFonts w:ascii="Arial" w:hAnsi="Arial" w:cs="Arial"/>
                    <w:sz w:val="20"/>
                    <w:szCs w:val="20"/>
                  </w:rPr>
                  <w:t>Click or tap here to enter text.</w:t>
                </w:r>
              </w:sdtContent>
            </w:sdt>
          </w:p>
          <w:p w14:paraId="5EA61FBF" w14:textId="77777777" w:rsidR="00A26F76" w:rsidRPr="000B5063" w:rsidRDefault="00A26F76" w:rsidP="00977C2C">
            <w:pPr>
              <w:rPr>
                <w:rStyle w:val="Style1"/>
                <w:rFonts w:cs="Arial"/>
                <w:b/>
                <w:bCs/>
                <w:sz w:val="20"/>
                <w:szCs w:val="20"/>
                <w:u w:val="single"/>
              </w:rPr>
            </w:pPr>
          </w:p>
        </w:tc>
      </w:tr>
      <w:tr w:rsidR="00A26F76" w:rsidRPr="000B5063" w14:paraId="3A195BF3" w14:textId="77777777" w:rsidTr="00977C2C">
        <w:trPr>
          <w:trHeight w:val="460"/>
        </w:trPr>
        <w:tc>
          <w:tcPr>
            <w:tcW w:w="2880" w:type="dxa"/>
          </w:tcPr>
          <w:p w14:paraId="3711D2E2"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2083436168"/>
              <w:placeholder>
                <w:docPart w:val="BF3C5BF219764A58810DF727F395680B"/>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41D3EBE9"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7A0E323E" w14:textId="77777777" w:rsidR="00A26F76" w:rsidRPr="000B5063" w:rsidRDefault="00A26F76" w:rsidP="00977C2C">
            <w:pPr>
              <w:rPr>
                <w:rStyle w:val="Style1"/>
                <w:rFonts w:cs="Arial"/>
                <w:sz w:val="20"/>
                <w:szCs w:val="20"/>
              </w:rPr>
            </w:pPr>
          </w:p>
          <w:p w14:paraId="0DAA643F"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813868282"/>
              <w:placeholder>
                <w:docPart w:val="BEF2720FF1384DDA9CAB60550DE6FF4B"/>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5CD471C4"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tcPr>
          <w:p w14:paraId="5D1D64D6"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971259481"/>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071769145"/>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4BB25084" w14:textId="77777777" w:rsidR="00A26F76" w:rsidRPr="000B5063" w:rsidRDefault="00A26F76" w:rsidP="00977C2C">
            <w:pPr>
              <w:rPr>
                <w:rStyle w:val="Style1"/>
                <w:rFonts w:cs="Arial"/>
                <w:sz w:val="20"/>
                <w:szCs w:val="20"/>
              </w:rPr>
            </w:pPr>
          </w:p>
          <w:p w14:paraId="12C7AB94" w14:textId="77777777" w:rsidR="00A26F76" w:rsidRPr="000B5063" w:rsidRDefault="00A26F76" w:rsidP="00977C2C">
            <w:pPr>
              <w:rPr>
                <w:rStyle w:val="Style1"/>
                <w:rFonts w:cs="Arial"/>
                <w:sz w:val="20"/>
                <w:szCs w:val="20"/>
              </w:rPr>
            </w:pPr>
          </w:p>
          <w:p w14:paraId="110DF528"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1985531662"/>
                <w:placeholder>
                  <w:docPart w:val="9417DE49A5C04489AD4D4016E84C2F90"/>
                </w:placeholder>
              </w:sdtPr>
              <w:sdtContent>
                <w:sdt>
                  <w:sdtPr>
                    <w:rPr>
                      <w:rStyle w:val="Style2"/>
                      <w:rFonts w:cs="Arial"/>
                      <w:sz w:val="20"/>
                      <w:szCs w:val="20"/>
                    </w:rPr>
                    <w:id w:val="88358329"/>
                    <w:placeholder>
                      <w:docPart w:val="238E0A1C2037447BB1B2A80CF3254958"/>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5F82AF55"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836507038"/>
                <w:placeholder>
                  <w:docPart w:val="5CD637C9F65143F8ADE5114DAE102F2F"/>
                </w:placeholder>
                <w:showingPlcHdr/>
                <w:text/>
              </w:sdtPr>
              <w:sdtContent>
                <w:r w:rsidRPr="000B5063">
                  <w:rPr>
                    <w:rStyle w:val="PlaceholderText"/>
                    <w:rFonts w:ascii="Arial" w:hAnsi="Arial" w:cs="Arial"/>
                    <w:sz w:val="20"/>
                    <w:szCs w:val="20"/>
                  </w:rPr>
                  <w:t>Click or tap here to enter text.</w:t>
                </w:r>
              </w:sdtContent>
            </w:sdt>
          </w:p>
          <w:p w14:paraId="338D4BBD" w14:textId="77777777" w:rsidR="00A26F76" w:rsidRPr="000B5063" w:rsidRDefault="00A26F76" w:rsidP="00977C2C">
            <w:pPr>
              <w:rPr>
                <w:rStyle w:val="Style1"/>
                <w:rFonts w:cs="Arial"/>
                <w:b/>
                <w:bCs/>
                <w:sz w:val="20"/>
                <w:szCs w:val="20"/>
              </w:rPr>
            </w:pPr>
          </w:p>
          <w:p w14:paraId="4E9F4ECD"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928101358"/>
                <w:placeholder>
                  <w:docPart w:val="30F2E57D6D8648AC97866D50E482B292"/>
                </w:placeholder>
                <w:showingPlcHdr/>
                <w:text/>
              </w:sdtPr>
              <w:sdtContent>
                <w:r w:rsidRPr="000B5063">
                  <w:rPr>
                    <w:rStyle w:val="PlaceholderText"/>
                    <w:rFonts w:ascii="Arial" w:hAnsi="Arial" w:cs="Arial"/>
                    <w:sz w:val="20"/>
                    <w:szCs w:val="20"/>
                  </w:rPr>
                  <w:t>Click or tap here to enter text.</w:t>
                </w:r>
              </w:sdtContent>
            </w:sdt>
          </w:p>
          <w:p w14:paraId="509EF0B4" w14:textId="77777777" w:rsidR="00A26F76" w:rsidRPr="000B5063" w:rsidRDefault="00A26F76" w:rsidP="00977C2C">
            <w:pPr>
              <w:rPr>
                <w:rStyle w:val="Style1"/>
                <w:rFonts w:cs="Arial"/>
                <w:b/>
                <w:bCs/>
                <w:sz w:val="20"/>
                <w:szCs w:val="20"/>
              </w:rPr>
            </w:pPr>
          </w:p>
          <w:p w14:paraId="7C85083F"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937412175"/>
                <w:placeholder>
                  <w:docPart w:val="0AD67CAFC68243A182E8B68D27457151"/>
                </w:placeholder>
                <w:showingPlcHdr/>
                <w:text/>
              </w:sdtPr>
              <w:sdtContent>
                <w:r w:rsidRPr="000B5063">
                  <w:rPr>
                    <w:rStyle w:val="PlaceholderText"/>
                    <w:rFonts w:ascii="Arial" w:hAnsi="Arial" w:cs="Arial"/>
                    <w:sz w:val="20"/>
                    <w:szCs w:val="20"/>
                  </w:rPr>
                  <w:t>Click or tap here to enter text.</w:t>
                </w:r>
              </w:sdtContent>
            </w:sdt>
          </w:p>
          <w:p w14:paraId="169A5772" w14:textId="77777777" w:rsidR="00A26F76" w:rsidRPr="000B5063" w:rsidRDefault="00A26F76" w:rsidP="00977C2C">
            <w:pPr>
              <w:rPr>
                <w:rStyle w:val="Style1"/>
                <w:rFonts w:cs="Arial"/>
                <w:b/>
                <w:bCs/>
                <w:sz w:val="20"/>
                <w:szCs w:val="20"/>
                <w:u w:val="single"/>
              </w:rPr>
            </w:pPr>
          </w:p>
        </w:tc>
      </w:tr>
      <w:tr w:rsidR="00A26F76" w:rsidRPr="000B5063" w14:paraId="54CFCDB0" w14:textId="77777777" w:rsidTr="00977C2C">
        <w:trPr>
          <w:trHeight w:val="460"/>
        </w:trPr>
        <w:tc>
          <w:tcPr>
            <w:tcW w:w="2880" w:type="dxa"/>
            <w:shd w:val="clear" w:color="auto" w:fill="F2F2F2" w:themeFill="background1" w:themeFillShade="F2"/>
          </w:tcPr>
          <w:p w14:paraId="79E94135"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905577829"/>
              <w:placeholder>
                <w:docPart w:val="424820A1A1424775AB776AD4FD4CCC11"/>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0477767C"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760919A2" w14:textId="77777777" w:rsidR="00A26F76" w:rsidRPr="000B5063" w:rsidRDefault="00A26F76" w:rsidP="00977C2C">
            <w:pPr>
              <w:rPr>
                <w:rStyle w:val="Style1"/>
                <w:rFonts w:cs="Arial"/>
                <w:sz w:val="20"/>
                <w:szCs w:val="20"/>
              </w:rPr>
            </w:pPr>
          </w:p>
          <w:p w14:paraId="56294A98"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065838340"/>
              <w:placeholder>
                <w:docPart w:val="67EDACA0A02E42C1B987FF3F80BD565C"/>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091F950B"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1BA58916"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1586498883"/>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81489454"/>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3888CC69" w14:textId="77777777" w:rsidR="00A26F76" w:rsidRPr="000B5063" w:rsidRDefault="00A26F76" w:rsidP="00977C2C">
            <w:pPr>
              <w:rPr>
                <w:rStyle w:val="Style1"/>
                <w:rFonts w:cs="Arial"/>
                <w:sz w:val="20"/>
                <w:szCs w:val="20"/>
              </w:rPr>
            </w:pPr>
          </w:p>
          <w:p w14:paraId="7316B38E" w14:textId="77777777" w:rsidR="00A26F76" w:rsidRPr="000B5063" w:rsidRDefault="00A26F76" w:rsidP="00977C2C">
            <w:pPr>
              <w:rPr>
                <w:rStyle w:val="Style1"/>
                <w:rFonts w:cs="Arial"/>
                <w:sz w:val="20"/>
                <w:szCs w:val="20"/>
              </w:rPr>
            </w:pPr>
          </w:p>
          <w:p w14:paraId="48F33F81"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470741181"/>
                <w:placeholder>
                  <w:docPart w:val="A243F94399B44EBCA1814DE04F7EAC8F"/>
                </w:placeholder>
              </w:sdtPr>
              <w:sdtContent>
                <w:sdt>
                  <w:sdtPr>
                    <w:rPr>
                      <w:rStyle w:val="Style2"/>
                      <w:rFonts w:cs="Arial"/>
                      <w:sz w:val="20"/>
                      <w:szCs w:val="20"/>
                    </w:rPr>
                    <w:id w:val="-1203706931"/>
                    <w:placeholder>
                      <w:docPart w:val="04FE250B37FA4623AAC9C021835EB959"/>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36D8078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486627205"/>
                <w:placeholder>
                  <w:docPart w:val="048A07634BC14397A4C2567F0EC80FAC"/>
                </w:placeholder>
                <w:showingPlcHdr/>
                <w:text/>
              </w:sdtPr>
              <w:sdtContent>
                <w:r w:rsidRPr="000B5063">
                  <w:rPr>
                    <w:rStyle w:val="PlaceholderText"/>
                    <w:rFonts w:ascii="Arial" w:hAnsi="Arial" w:cs="Arial"/>
                    <w:sz w:val="20"/>
                    <w:szCs w:val="20"/>
                  </w:rPr>
                  <w:t>Click or tap here to enter text.</w:t>
                </w:r>
              </w:sdtContent>
            </w:sdt>
          </w:p>
          <w:p w14:paraId="18A509A7" w14:textId="77777777" w:rsidR="00A26F76" w:rsidRPr="000B5063" w:rsidRDefault="00A26F76" w:rsidP="00977C2C">
            <w:pPr>
              <w:rPr>
                <w:rStyle w:val="Style1"/>
                <w:rFonts w:cs="Arial"/>
                <w:b/>
                <w:bCs/>
                <w:sz w:val="20"/>
                <w:szCs w:val="20"/>
              </w:rPr>
            </w:pPr>
          </w:p>
          <w:p w14:paraId="0E70161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2145306066"/>
                <w:placeholder>
                  <w:docPart w:val="41E2511A7E9042718B1E9A6F3D621A8C"/>
                </w:placeholder>
                <w:showingPlcHdr/>
                <w:text/>
              </w:sdtPr>
              <w:sdtContent>
                <w:r w:rsidRPr="000B5063">
                  <w:rPr>
                    <w:rStyle w:val="PlaceholderText"/>
                    <w:rFonts w:ascii="Arial" w:hAnsi="Arial" w:cs="Arial"/>
                    <w:sz w:val="20"/>
                    <w:szCs w:val="20"/>
                  </w:rPr>
                  <w:t>Click or tap here to enter text.</w:t>
                </w:r>
              </w:sdtContent>
            </w:sdt>
          </w:p>
          <w:p w14:paraId="7D0B9889" w14:textId="77777777" w:rsidR="00A26F76" w:rsidRPr="000B5063" w:rsidRDefault="00A26F76" w:rsidP="00977C2C">
            <w:pPr>
              <w:rPr>
                <w:rStyle w:val="Style1"/>
                <w:rFonts w:cs="Arial"/>
                <w:b/>
                <w:bCs/>
                <w:sz w:val="20"/>
                <w:szCs w:val="20"/>
              </w:rPr>
            </w:pPr>
          </w:p>
          <w:p w14:paraId="40E7C478"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2107688433"/>
                <w:placeholder>
                  <w:docPart w:val="5EAAD35A75C3485DBB2BD7A7A8558033"/>
                </w:placeholder>
                <w:showingPlcHdr/>
                <w:text/>
              </w:sdtPr>
              <w:sdtContent>
                <w:r w:rsidRPr="000B5063">
                  <w:rPr>
                    <w:rStyle w:val="PlaceholderText"/>
                    <w:rFonts w:ascii="Arial" w:hAnsi="Arial" w:cs="Arial"/>
                    <w:sz w:val="20"/>
                    <w:szCs w:val="20"/>
                  </w:rPr>
                  <w:t>Click or tap here to enter text.</w:t>
                </w:r>
              </w:sdtContent>
            </w:sdt>
          </w:p>
          <w:p w14:paraId="1668FD72" w14:textId="77777777" w:rsidR="00A26F76" w:rsidRPr="000B5063" w:rsidRDefault="00A26F76" w:rsidP="00977C2C">
            <w:pPr>
              <w:rPr>
                <w:rStyle w:val="Style1"/>
                <w:rFonts w:cs="Arial"/>
                <w:b/>
                <w:bCs/>
                <w:sz w:val="20"/>
                <w:szCs w:val="20"/>
                <w:u w:val="single"/>
              </w:rPr>
            </w:pPr>
          </w:p>
        </w:tc>
      </w:tr>
    </w:tbl>
    <w:p w14:paraId="42E4BA2D" w14:textId="454592AA" w:rsidR="00A26F76" w:rsidRDefault="00A26F76" w:rsidP="00A95E7C">
      <w:pPr>
        <w:spacing w:after="0"/>
        <w:rPr>
          <w:rFonts w:ascii="Arial" w:hAnsi="Arial" w:cs="Arial"/>
          <w:sz w:val="22"/>
          <w:szCs w:val="22"/>
        </w:rPr>
      </w:pPr>
    </w:p>
    <w:p w14:paraId="1918537C" w14:textId="47010C34" w:rsidR="00A26F76" w:rsidRDefault="00A26F76" w:rsidP="00A95E7C">
      <w:pPr>
        <w:spacing w:after="0"/>
        <w:rPr>
          <w:rFonts w:ascii="Arial" w:hAnsi="Arial" w:cs="Arial"/>
          <w:sz w:val="22"/>
          <w:szCs w:val="22"/>
        </w:rPr>
      </w:pPr>
    </w:p>
    <w:p w14:paraId="0E3DF9D7" w14:textId="1EC0D02F" w:rsidR="00A26F76" w:rsidRDefault="00A26F76" w:rsidP="00A95E7C">
      <w:pPr>
        <w:spacing w:after="0"/>
        <w:rPr>
          <w:rFonts w:ascii="Arial" w:hAnsi="Arial" w:cs="Arial"/>
          <w:sz w:val="22"/>
          <w:szCs w:val="22"/>
        </w:rPr>
      </w:pPr>
    </w:p>
    <w:p w14:paraId="65FF694C" w14:textId="1F4B6107" w:rsidR="00A26F76" w:rsidRDefault="00A26F76" w:rsidP="00A95E7C">
      <w:pPr>
        <w:spacing w:after="0"/>
        <w:rPr>
          <w:rFonts w:ascii="Arial" w:hAnsi="Arial" w:cs="Arial"/>
          <w:sz w:val="22"/>
          <w:szCs w:val="22"/>
        </w:rPr>
      </w:pPr>
    </w:p>
    <w:p w14:paraId="29D61945" w14:textId="078411A0" w:rsidR="00A26F76" w:rsidRDefault="00A26F76" w:rsidP="00A95E7C">
      <w:pPr>
        <w:spacing w:after="0"/>
        <w:rPr>
          <w:rFonts w:ascii="Arial" w:hAnsi="Arial" w:cs="Arial"/>
          <w:sz w:val="22"/>
          <w:szCs w:val="22"/>
        </w:rPr>
      </w:pPr>
    </w:p>
    <w:p w14:paraId="70A4E743" w14:textId="6ECE27D2" w:rsidR="00A26F76" w:rsidRDefault="00A26F76" w:rsidP="00A95E7C">
      <w:pPr>
        <w:spacing w:after="0"/>
        <w:rPr>
          <w:rFonts w:ascii="Arial" w:hAnsi="Arial" w:cs="Arial"/>
          <w:sz w:val="22"/>
          <w:szCs w:val="22"/>
        </w:rPr>
      </w:pPr>
    </w:p>
    <w:p w14:paraId="75DAA177" w14:textId="40BE1549" w:rsidR="00A26F76" w:rsidRDefault="00A26F76" w:rsidP="00A95E7C">
      <w:pPr>
        <w:spacing w:after="0"/>
        <w:rPr>
          <w:rFonts w:ascii="Arial" w:hAnsi="Arial" w:cs="Arial"/>
          <w:sz w:val="22"/>
          <w:szCs w:val="22"/>
        </w:rPr>
      </w:pPr>
    </w:p>
    <w:p w14:paraId="57437626" w14:textId="663DE24C" w:rsidR="00A26F76" w:rsidRDefault="00A26F76" w:rsidP="00A95E7C">
      <w:pPr>
        <w:spacing w:after="0"/>
        <w:rPr>
          <w:rFonts w:ascii="Arial" w:hAnsi="Arial" w:cs="Arial"/>
          <w:sz w:val="22"/>
          <w:szCs w:val="22"/>
        </w:rPr>
      </w:pPr>
    </w:p>
    <w:p w14:paraId="0568125E" w14:textId="77777777" w:rsidR="00A26F76" w:rsidRPr="000B5063" w:rsidRDefault="00A26F76" w:rsidP="00A26F76">
      <w:pPr>
        <w:spacing w:after="0"/>
        <w:jc w:val="center"/>
        <w:rPr>
          <w:rFonts w:ascii="Arial" w:hAnsi="Arial" w:cs="Arial"/>
          <w:b/>
          <w:bCs/>
          <w:color w:val="808080" w:themeColor="background1" w:themeShade="80"/>
        </w:rPr>
      </w:pPr>
      <w:r w:rsidRPr="000B5063">
        <w:rPr>
          <w:rFonts w:ascii="Arial" w:hAnsi="Arial" w:cs="Arial"/>
          <w:b/>
          <w:bCs/>
          <w:color w:val="808080" w:themeColor="background1" w:themeShade="80"/>
        </w:rPr>
        <w:t>Dairy Cattle Entry Form (C) DELAWARE COUNTY FAIR, Walton, New York</w:t>
      </w:r>
    </w:p>
    <w:p w14:paraId="6F1F6382" w14:textId="77777777" w:rsidR="00A26F76" w:rsidRDefault="00A26F76" w:rsidP="00A95E7C">
      <w:pPr>
        <w:spacing w:after="0"/>
        <w:rPr>
          <w:rFonts w:ascii="Arial" w:hAnsi="Arial" w:cs="Arial"/>
          <w:sz w:val="22"/>
          <w:szCs w:val="22"/>
        </w:rPr>
      </w:pPr>
    </w:p>
    <w:p w14:paraId="54646558" w14:textId="77D0C4B2" w:rsidR="00A26F76" w:rsidRDefault="00A26F76" w:rsidP="00A95E7C">
      <w:pPr>
        <w:spacing w:after="0"/>
        <w:rPr>
          <w:rFonts w:ascii="Arial" w:hAnsi="Arial" w:cs="Arial"/>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5"/>
        <w:gridCol w:w="7375"/>
      </w:tblGrid>
      <w:tr w:rsidR="00A26F76" w:rsidRPr="000B5063" w14:paraId="794F8C1F" w14:textId="77777777" w:rsidTr="00977C2C">
        <w:trPr>
          <w:trHeight w:val="432"/>
        </w:trPr>
        <w:tc>
          <w:tcPr>
            <w:tcW w:w="7015" w:type="dxa"/>
            <w:vAlign w:val="center"/>
          </w:tcPr>
          <w:p w14:paraId="5C2A1CD5"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Name: </w:t>
            </w:r>
          </w:p>
        </w:tc>
        <w:tc>
          <w:tcPr>
            <w:tcW w:w="7375" w:type="dxa"/>
            <w:vAlign w:val="center"/>
          </w:tcPr>
          <w:p w14:paraId="56A0FE7B" w14:textId="77777777" w:rsidR="00A26F76" w:rsidRPr="000B5063" w:rsidRDefault="00A26F76" w:rsidP="00977C2C">
            <w:pPr>
              <w:rPr>
                <w:rFonts w:ascii="Arial" w:hAnsi="Arial" w:cs="Arial"/>
                <w:b/>
                <w:bCs/>
                <w:sz w:val="20"/>
                <w:szCs w:val="20"/>
              </w:rPr>
            </w:pPr>
            <w:r w:rsidRPr="000B5063">
              <w:rPr>
                <w:rFonts w:ascii="Arial" w:hAnsi="Arial" w:cs="Arial"/>
                <w:sz w:val="20"/>
                <w:szCs w:val="20"/>
              </w:rPr>
              <w:t>Stalling Requests</w:t>
            </w:r>
            <w:r w:rsidRPr="000B5063">
              <w:rPr>
                <w:rStyle w:val="Style1"/>
                <w:rFonts w:cs="Arial"/>
                <w:sz w:val="20"/>
                <w:szCs w:val="20"/>
              </w:rPr>
              <w:t xml:space="preserve">: </w:t>
            </w:r>
          </w:p>
        </w:tc>
      </w:tr>
      <w:tr w:rsidR="00A26F76" w:rsidRPr="000B5063" w14:paraId="33016D8C" w14:textId="77777777" w:rsidTr="00977C2C">
        <w:trPr>
          <w:trHeight w:val="432"/>
        </w:trPr>
        <w:tc>
          <w:tcPr>
            <w:tcW w:w="7015" w:type="dxa"/>
            <w:shd w:val="clear" w:color="auto" w:fill="F2F2F2" w:themeFill="background1" w:themeFillShade="F2"/>
            <w:vAlign w:val="center"/>
          </w:tcPr>
          <w:p w14:paraId="7BBF807D" w14:textId="77777777" w:rsidR="00A26F76" w:rsidRPr="000B5063" w:rsidRDefault="00A26F76" w:rsidP="00977C2C">
            <w:pPr>
              <w:rPr>
                <w:rFonts w:ascii="Arial" w:hAnsi="Arial" w:cs="Arial"/>
                <w:b/>
                <w:bCs/>
                <w:sz w:val="20"/>
                <w:szCs w:val="20"/>
              </w:rPr>
            </w:pPr>
            <w:r w:rsidRPr="000B5063">
              <w:rPr>
                <w:rFonts w:ascii="Arial" w:hAnsi="Arial" w:cs="Arial"/>
                <w:sz w:val="20"/>
                <w:szCs w:val="20"/>
              </w:rPr>
              <w:t xml:space="preserve">Address: </w:t>
            </w:r>
          </w:p>
        </w:tc>
        <w:tc>
          <w:tcPr>
            <w:tcW w:w="7375" w:type="dxa"/>
            <w:shd w:val="clear" w:color="auto" w:fill="F2F2F2" w:themeFill="background1" w:themeFillShade="F2"/>
            <w:vAlign w:val="center"/>
          </w:tcPr>
          <w:p w14:paraId="7CB125BB" w14:textId="77777777" w:rsidR="00A26F76" w:rsidRPr="000B5063" w:rsidRDefault="00A26F76" w:rsidP="00977C2C">
            <w:pPr>
              <w:rPr>
                <w:rFonts w:ascii="Arial" w:hAnsi="Arial" w:cs="Arial"/>
                <w:b/>
                <w:bCs/>
                <w:sz w:val="20"/>
                <w:szCs w:val="20"/>
              </w:rPr>
            </w:pPr>
            <w:r w:rsidRPr="000B5063">
              <w:rPr>
                <w:rFonts w:ascii="Arial" w:hAnsi="Arial" w:cs="Arial"/>
                <w:sz w:val="20"/>
                <w:szCs w:val="20"/>
              </w:rPr>
              <w:t xml:space="preserve">Email: </w:t>
            </w:r>
          </w:p>
        </w:tc>
      </w:tr>
      <w:tr w:rsidR="00A26F76" w:rsidRPr="000B5063" w14:paraId="183F3739" w14:textId="77777777" w:rsidTr="00977C2C">
        <w:trPr>
          <w:trHeight w:val="432"/>
        </w:trPr>
        <w:tc>
          <w:tcPr>
            <w:tcW w:w="7015" w:type="dxa"/>
            <w:vAlign w:val="center"/>
          </w:tcPr>
          <w:p w14:paraId="58D45C04"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Breeder Points to: </w:t>
            </w:r>
          </w:p>
        </w:tc>
        <w:tc>
          <w:tcPr>
            <w:tcW w:w="7375" w:type="dxa"/>
            <w:vAlign w:val="center"/>
          </w:tcPr>
          <w:p w14:paraId="65DADC38" w14:textId="77777777" w:rsidR="00A26F76" w:rsidRPr="000B5063" w:rsidRDefault="00A26F76" w:rsidP="00977C2C">
            <w:pPr>
              <w:rPr>
                <w:rFonts w:ascii="Arial" w:hAnsi="Arial" w:cs="Arial"/>
                <w:b/>
                <w:bCs/>
                <w:sz w:val="20"/>
                <w:szCs w:val="20"/>
              </w:rPr>
            </w:pPr>
            <w:r w:rsidRPr="000B5063">
              <w:rPr>
                <w:rStyle w:val="Style1"/>
                <w:rFonts w:cs="Arial"/>
                <w:sz w:val="20"/>
                <w:szCs w:val="20"/>
              </w:rPr>
              <w:t xml:space="preserve">Exhibitor Points to: </w:t>
            </w:r>
          </w:p>
        </w:tc>
      </w:tr>
    </w:tbl>
    <w:p w14:paraId="4C36483E" w14:textId="77777777" w:rsidR="00A26F76" w:rsidRPr="000B5063" w:rsidRDefault="00A26F76" w:rsidP="00A26F76">
      <w:pPr>
        <w:spacing w:after="0"/>
        <w:rPr>
          <w:rFonts w:ascii="Arial" w:hAnsi="Arial" w:cs="Arial"/>
          <w:b/>
          <w:bCs/>
          <w:sz w:val="16"/>
          <w:szCs w:val="16"/>
        </w:rPr>
      </w:pPr>
    </w:p>
    <w:tbl>
      <w:tblPr>
        <w:tblStyle w:val="TableGrid"/>
        <w:tblW w:w="144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80"/>
        <w:gridCol w:w="4135"/>
        <w:gridCol w:w="7385"/>
      </w:tblGrid>
      <w:tr w:rsidR="00A26F76" w:rsidRPr="000B5063" w14:paraId="62C9F1B6" w14:textId="77777777" w:rsidTr="00977C2C">
        <w:trPr>
          <w:trHeight w:val="576"/>
        </w:trPr>
        <w:tc>
          <w:tcPr>
            <w:tcW w:w="2880" w:type="dxa"/>
            <w:vAlign w:val="center"/>
          </w:tcPr>
          <w:p w14:paraId="597E57C0"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Breed &amp; Class</w:t>
            </w:r>
          </w:p>
        </w:tc>
        <w:tc>
          <w:tcPr>
            <w:tcW w:w="4135" w:type="dxa"/>
            <w:vAlign w:val="center"/>
          </w:tcPr>
          <w:p w14:paraId="5EF949CC"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Milking Parlor &amp; DOB</w:t>
            </w:r>
          </w:p>
        </w:tc>
        <w:tc>
          <w:tcPr>
            <w:tcW w:w="7385" w:type="dxa"/>
            <w:vAlign w:val="center"/>
          </w:tcPr>
          <w:p w14:paraId="1C910A47" w14:textId="77777777" w:rsidR="00A26F76" w:rsidRPr="000B5063" w:rsidRDefault="00A26F76" w:rsidP="00977C2C">
            <w:pPr>
              <w:jc w:val="center"/>
              <w:rPr>
                <w:rStyle w:val="Style1"/>
                <w:rFonts w:cs="Arial"/>
                <w:b/>
                <w:bCs/>
                <w:sz w:val="22"/>
                <w:szCs w:val="22"/>
              </w:rPr>
            </w:pPr>
            <w:r w:rsidRPr="000B5063">
              <w:rPr>
                <w:rStyle w:val="Style1"/>
                <w:rFonts w:cs="Arial"/>
                <w:b/>
                <w:bCs/>
                <w:sz w:val="22"/>
                <w:szCs w:val="22"/>
              </w:rPr>
              <w:t>Animal Name</w:t>
            </w:r>
          </w:p>
          <w:p w14:paraId="0344003E" w14:textId="77777777" w:rsidR="00A26F76" w:rsidRPr="000B5063" w:rsidRDefault="00A26F76" w:rsidP="00977C2C">
            <w:pPr>
              <w:jc w:val="center"/>
              <w:rPr>
                <w:rStyle w:val="Style1"/>
                <w:rFonts w:cs="Arial"/>
                <w:i/>
                <w:iCs/>
                <w:sz w:val="22"/>
                <w:szCs w:val="22"/>
              </w:rPr>
            </w:pPr>
            <w:r w:rsidRPr="000B5063">
              <w:rPr>
                <w:rStyle w:val="Style1"/>
                <w:rFonts w:cs="Arial"/>
                <w:b/>
                <w:bCs/>
                <w:i/>
                <w:iCs/>
                <w:color w:val="FF0000"/>
                <w:sz w:val="20"/>
                <w:szCs w:val="20"/>
              </w:rPr>
              <w:t>Information must be entered as it appears on the registration papers</w:t>
            </w:r>
          </w:p>
        </w:tc>
      </w:tr>
      <w:tr w:rsidR="00A26F76" w:rsidRPr="000B5063" w14:paraId="57EDF0DB" w14:textId="77777777" w:rsidTr="00977C2C">
        <w:trPr>
          <w:trHeight w:val="460"/>
        </w:trPr>
        <w:tc>
          <w:tcPr>
            <w:tcW w:w="2880" w:type="dxa"/>
          </w:tcPr>
          <w:p w14:paraId="784AACE1"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71187876"/>
              <w:placeholder>
                <w:docPart w:val="05F7A15436874D9F9FF5E33BD2236E9A"/>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63D73BCE"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531E48A4" w14:textId="77777777" w:rsidR="00A26F76" w:rsidRPr="000B5063" w:rsidRDefault="00A26F76" w:rsidP="00977C2C">
            <w:pPr>
              <w:rPr>
                <w:rStyle w:val="Style1"/>
                <w:rFonts w:cs="Arial"/>
                <w:sz w:val="20"/>
                <w:szCs w:val="20"/>
              </w:rPr>
            </w:pPr>
          </w:p>
          <w:p w14:paraId="4BD5B09E"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288586341"/>
              <w:placeholder>
                <w:docPart w:val="3907BD8F9D9C4C8B8F864C90936B5FE2"/>
              </w:placeholde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in Milk 31-32-33" w:value="11- Fall Yearling in Milk 31-32-33"/>
                <w:listItem w:displayText="12- Jr 2 yr Old Heifer 34-35-36" w:value="12- Jr 2 yr Old Heifer 34-35-36"/>
                <w:listItem w:displayText="13- Sr 2 yr Old Heifer 37-38-39" w:value="13- Sr 2 yr Old Heifer 37-38-39"/>
                <w:listItem w:displayText="14- Jr 3 yr Old Cow 40-41-42" w:value="14- Jr 3 yr Old Cow 40-41-42"/>
                <w:listItem w:displayText="15- Sr 3yr Old Cow 43-44-45" w:value="15- Sr 3yr Old Cow 43-44-45"/>
                <w:listItem w:displayText="16- 4 yr Old Cow 46-47-48" w:value="16- 4 yr Old Cow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1- Dry Cow 5 &amp; Over 61-62-63" w:value="21- Dry Cow 5 &amp; Over 61-62-63"/>
                <w:listItem w:displayText="22- Produce of Dam 76-81-86" w:value="22- Produce of Dam 76-81-86"/>
                <w:listItem w:displayText="23- Dam Daughter  " w:value="23- Dam Daughter  "/>
                <w:listItem w:displayText="24- Best 3 any age  " w:value="24- Best 3 any age  "/>
                <w:listItem w:displayText="25- Graded Herd  " w:value="25- Graded Herd  "/>
                <w:listItem w:displayText="30- Total Performance- CC90" w:value="30- Total Performance- CC90"/>
              </w:dropDownList>
            </w:sdtPr>
            <w:sdtContent>
              <w:p w14:paraId="5FE56C99" w14:textId="77777777" w:rsidR="00A26F76" w:rsidRPr="000B5063" w:rsidRDefault="00A26F76" w:rsidP="00977C2C">
                <w:pPr>
                  <w:rPr>
                    <w:rStyle w:val="Style1"/>
                    <w:rFonts w:cs="Arial"/>
                    <w:sz w:val="20"/>
                    <w:szCs w:val="20"/>
                  </w:rPr>
                </w:pPr>
                <w:r>
                  <w:rPr>
                    <w:rStyle w:val="Style1"/>
                    <w:rFonts w:cs="Arial"/>
                    <w:b/>
                    <w:bCs/>
                    <w:sz w:val="20"/>
                    <w:szCs w:val="20"/>
                    <w:u w:val="single"/>
                  </w:rPr>
                  <w:t>Classes</w:t>
                </w:r>
              </w:p>
            </w:sdtContent>
          </w:sdt>
        </w:tc>
        <w:tc>
          <w:tcPr>
            <w:tcW w:w="4135" w:type="dxa"/>
          </w:tcPr>
          <w:p w14:paraId="7F840331"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114136455"/>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234128298"/>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067B784C" w14:textId="77777777" w:rsidR="00A26F76" w:rsidRPr="000B5063" w:rsidRDefault="00A26F76" w:rsidP="00977C2C">
            <w:pPr>
              <w:rPr>
                <w:rStyle w:val="Style1"/>
                <w:rFonts w:cs="Arial"/>
                <w:sz w:val="20"/>
                <w:szCs w:val="20"/>
              </w:rPr>
            </w:pPr>
          </w:p>
          <w:p w14:paraId="49C2BB13" w14:textId="77777777" w:rsidR="00A26F76" w:rsidRPr="000B5063" w:rsidRDefault="00A26F76" w:rsidP="00977C2C">
            <w:pPr>
              <w:rPr>
                <w:rStyle w:val="Style1"/>
                <w:rFonts w:cs="Arial"/>
                <w:sz w:val="20"/>
                <w:szCs w:val="20"/>
              </w:rPr>
            </w:pPr>
          </w:p>
          <w:p w14:paraId="4E8F9BF9"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1962062158"/>
                <w:placeholder>
                  <w:docPart w:val="47FB3BEC6C30423093A8847762785586"/>
                </w:placeholder>
              </w:sdtPr>
              <w:sdtContent>
                <w:sdt>
                  <w:sdtPr>
                    <w:rPr>
                      <w:rStyle w:val="Style2"/>
                      <w:rFonts w:cs="Arial"/>
                      <w:sz w:val="20"/>
                      <w:szCs w:val="20"/>
                    </w:rPr>
                    <w:id w:val="1870182129"/>
                    <w:placeholder>
                      <w:docPart w:val="9B1D9E6737E541FFAF9952AC26C08517"/>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765F71A6"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828963042"/>
                <w:placeholder>
                  <w:docPart w:val="65883203BE5E4A89BA998EF0AD24D247"/>
                </w:placeholder>
                <w:showingPlcHdr/>
                <w:text/>
              </w:sdtPr>
              <w:sdtContent>
                <w:r w:rsidRPr="000B5063">
                  <w:rPr>
                    <w:rStyle w:val="PlaceholderText"/>
                    <w:rFonts w:ascii="Arial" w:hAnsi="Arial" w:cs="Arial"/>
                    <w:sz w:val="20"/>
                    <w:szCs w:val="20"/>
                  </w:rPr>
                  <w:t>Click or tap here to enter text.</w:t>
                </w:r>
              </w:sdtContent>
            </w:sdt>
          </w:p>
          <w:p w14:paraId="4697F779" w14:textId="77777777" w:rsidR="00A26F76" w:rsidRPr="000B5063" w:rsidRDefault="00A26F76" w:rsidP="00977C2C">
            <w:pPr>
              <w:rPr>
                <w:rStyle w:val="Style1"/>
                <w:rFonts w:cs="Arial"/>
                <w:b/>
                <w:bCs/>
                <w:sz w:val="20"/>
                <w:szCs w:val="20"/>
              </w:rPr>
            </w:pPr>
          </w:p>
          <w:p w14:paraId="4EFDB4B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216025790"/>
                <w:placeholder>
                  <w:docPart w:val="F7C2C903848045F0B78BCE8B90E42D52"/>
                </w:placeholder>
                <w:showingPlcHdr/>
                <w:text/>
              </w:sdtPr>
              <w:sdtContent>
                <w:r w:rsidRPr="000B5063">
                  <w:rPr>
                    <w:rStyle w:val="PlaceholderText"/>
                    <w:rFonts w:ascii="Arial" w:hAnsi="Arial" w:cs="Arial"/>
                    <w:sz w:val="20"/>
                    <w:szCs w:val="20"/>
                  </w:rPr>
                  <w:t>Click or tap here to enter text.</w:t>
                </w:r>
              </w:sdtContent>
            </w:sdt>
          </w:p>
          <w:p w14:paraId="760A0566" w14:textId="77777777" w:rsidR="00A26F76" w:rsidRPr="000B5063" w:rsidRDefault="00A26F76" w:rsidP="00977C2C">
            <w:pPr>
              <w:rPr>
                <w:rStyle w:val="Style1"/>
                <w:rFonts w:cs="Arial"/>
                <w:b/>
                <w:bCs/>
                <w:sz w:val="20"/>
                <w:szCs w:val="20"/>
              </w:rPr>
            </w:pPr>
          </w:p>
          <w:p w14:paraId="797E1A1B"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528555842"/>
                <w:placeholder>
                  <w:docPart w:val="7317D53F28434BBB84A57EDC23245B3C"/>
                </w:placeholder>
                <w:showingPlcHdr/>
                <w:text/>
              </w:sdtPr>
              <w:sdtContent>
                <w:r w:rsidRPr="000B5063">
                  <w:rPr>
                    <w:rStyle w:val="PlaceholderText"/>
                    <w:rFonts w:ascii="Arial" w:hAnsi="Arial" w:cs="Arial"/>
                    <w:sz w:val="20"/>
                    <w:szCs w:val="20"/>
                  </w:rPr>
                  <w:t>Click or tap here to enter text.</w:t>
                </w:r>
              </w:sdtContent>
            </w:sdt>
          </w:p>
          <w:p w14:paraId="75BC67FB" w14:textId="77777777" w:rsidR="00A26F76" w:rsidRPr="000B5063" w:rsidRDefault="00A26F76" w:rsidP="00977C2C">
            <w:pPr>
              <w:rPr>
                <w:rStyle w:val="Style1"/>
                <w:rFonts w:cs="Arial"/>
                <w:b/>
                <w:bCs/>
                <w:sz w:val="20"/>
                <w:szCs w:val="20"/>
              </w:rPr>
            </w:pPr>
          </w:p>
        </w:tc>
      </w:tr>
      <w:tr w:rsidR="00A26F76" w:rsidRPr="000B5063" w14:paraId="6E587887" w14:textId="77777777" w:rsidTr="00977C2C">
        <w:trPr>
          <w:trHeight w:val="460"/>
        </w:trPr>
        <w:tc>
          <w:tcPr>
            <w:tcW w:w="2880" w:type="dxa"/>
            <w:shd w:val="clear" w:color="auto" w:fill="F2F2F2" w:themeFill="background1" w:themeFillShade="F2"/>
          </w:tcPr>
          <w:p w14:paraId="5E3DF852"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960485503"/>
              <w:placeholder>
                <w:docPart w:val="84AC16EB71DF4281818A890F292D44E9"/>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0A6C37CF"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74A5C7C1" w14:textId="77777777" w:rsidR="00A26F76" w:rsidRPr="000B5063" w:rsidRDefault="00A26F76" w:rsidP="00977C2C">
            <w:pPr>
              <w:rPr>
                <w:rStyle w:val="Style1"/>
                <w:rFonts w:cs="Arial"/>
                <w:sz w:val="20"/>
                <w:szCs w:val="20"/>
              </w:rPr>
            </w:pPr>
          </w:p>
          <w:p w14:paraId="16ED22DD"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648363696"/>
              <w:placeholder>
                <w:docPart w:val="6C77C06E690F45209172455405E98432"/>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225F338E"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39499C10"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2083521439"/>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777021467"/>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57F4E49B" w14:textId="77777777" w:rsidR="00A26F76" w:rsidRPr="000B5063" w:rsidRDefault="00A26F76" w:rsidP="00977C2C">
            <w:pPr>
              <w:rPr>
                <w:rStyle w:val="Style1"/>
                <w:rFonts w:cs="Arial"/>
                <w:sz w:val="20"/>
                <w:szCs w:val="20"/>
              </w:rPr>
            </w:pPr>
          </w:p>
          <w:p w14:paraId="68F3037F" w14:textId="77777777" w:rsidR="00A26F76" w:rsidRPr="000B5063" w:rsidRDefault="00A26F76" w:rsidP="00977C2C">
            <w:pPr>
              <w:rPr>
                <w:rStyle w:val="Style1"/>
                <w:rFonts w:cs="Arial"/>
                <w:sz w:val="20"/>
                <w:szCs w:val="20"/>
              </w:rPr>
            </w:pPr>
          </w:p>
          <w:p w14:paraId="4DD9FC46"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689953144"/>
                <w:placeholder>
                  <w:docPart w:val="AC8D3CAC44CB4F659B42AB8EE1215D46"/>
                </w:placeholder>
              </w:sdtPr>
              <w:sdtContent>
                <w:sdt>
                  <w:sdtPr>
                    <w:rPr>
                      <w:rStyle w:val="Style2"/>
                      <w:rFonts w:cs="Arial"/>
                      <w:sz w:val="20"/>
                      <w:szCs w:val="20"/>
                    </w:rPr>
                    <w:id w:val="1234055800"/>
                    <w:placeholder>
                      <w:docPart w:val="B5E1CAFB1DD244D8B2A2A23E4F6FB7CA"/>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3EAFDACD"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1989929490"/>
                <w:placeholder>
                  <w:docPart w:val="A8514808B57F48D6845FCEB109D19FD5"/>
                </w:placeholder>
                <w:showingPlcHdr/>
                <w:text/>
              </w:sdtPr>
              <w:sdtContent>
                <w:r w:rsidRPr="000B5063">
                  <w:rPr>
                    <w:rStyle w:val="PlaceholderText"/>
                    <w:rFonts w:ascii="Arial" w:hAnsi="Arial" w:cs="Arial"/>
                    <w:sz w:val="20"/>
                    <w:szCs w:val="20"/>
                  </w:rPr>
                  <w:t>Click or tap here to enter text.</w:t>
                </w:r>
              </w:sdtContent>
            </w:sdt>
          </w:p>
          <w:p w14:paraId="7B69CE59" w14:textId="77777777" w:rsidR="00A26F76" w:rsidRPr="000B5063" w:rsidRDefault="00A26F76" w:rsidP="00977C2C">
            <w:pPr>
              <w:rPr>
                <w:rStyle w:val="Style1"/>
                <w:rFonts w:cs="Arial"/>
                <w:b/>
                <w:bCs/>
                <w:sz w:val="20"/>
                <w:szCs w:val="20"/>
              </w:rPr>
            </w:pPr>
          </w:p>
          <w:p w14:paraId="251E3168"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857257936"/>
                <w:placeholder>
                  <w:docPart w:val="5848E7DC5F254CEBBACA38DDF5DEEA20"/>
                </w:placeholder>
                <w:showingPlcHdr/>
                <w:text/>
              </w:sdtPr>
              <w:sdtContent>
                <w:r w:rsidRPr="000B5063">
                  <w:rPr>
                    <w:rStyle w:val="PlaceholderText"/>
                    <w:rFonts w:ascii="Arial" w:hAnsi="Arial" w:cs="Arial"/>
                    <w:sz w:val="20"/>
                    <w:szCs w:val="20"/>
                  </w:rPr>
                  <w:t>Click or tap here to enter text.</w:t>
                </w:r>
              </w:sdtContent>
            </w:sdt>
          </w:p>
          <w:p w14:paraId="125A2D0A" w14:textId="77777777" w:rsidR="00A26F76" w:rsidRPr="000B5063" w:rsidRDefault="00A26F76" w:rsidP="00977C2C">
            <w:pPr>
              <w:rPr>
                <w:rStyle w:val="Style1"/>
                <w:rFonts w:cs="Arial"/>
                <w:b/>
                <w:bCs/>
                <w:sz w:val="20"/>
                <w:szCs w:val="20"/>
              </w:rPr>
            </w:pPr>
          </w:p>
          <w:p w14:paraId="287E8C56"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517416175"/>
                <w:placeholder>
                  <w:docPart w:val="2C0630383FE046E793E9F174602462B1"/>
                </w:placeholder>
                <w:showingPlcHdr/>
                <w:text/>
              </w:sdtPr>
              <w:sdtContent>
                <w:r w:rsidRPr="000B5063">
                  <w:rPr>
                    <w:rStyle w:val="PlaceholderText"/>
                    <w:rFonts w:ascii="Arial" w:hAnsi="Arial" w:cs="Arial"/>
                    <w:sz w:val="20"/>
                    <w:szCs w:val="20"/>
                  </w:rPr>
                  <w:t>Click or tap here to enter text.</w:t>
                </w:r>
              </w:sdtContent>
            </w:sdt>
          </w:p>
          <w:p w14:paraId="19DA7F75" w14:textId="77777777" w:rsidR="00A26F76" w:rsidRPr="000B5063" w:rsidRDefault="00A26F76" w:rsidP="00977C2C">
            <w:pPr>
              <w:rPr>
                <w:rStyle w:val="Style1"/>
                <w:rFonts w:cs="Arial"/>
                <w:b/>
                <w:bCs/>
                <w:sz w:val="20"/>
                <w:szCs w:val="20"/>
                <w:u w:val="single"/>
              </w:rPr>
            </w:pPr>
          </w:p>
        </w:tc>
      </w:tr>
      <w:tr w:rsidR="00A26F76" w:rsidRPr="000B5063" w14:paraId="3691DC8A" w14:textId="77777777" w:rsidTr="00977C2C">
        <w:trPr>
          <w:trHeight w:val="460"/>
        </w:trPr>
        <w:tc>
          <w:tcPr>
            <w:tcW w:w="2880" w:type="dxa"/>
          </w:tcPr>
          <w:p w14:paraId="5314C8C1"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497875261"/>
              <w:placeholder>
                <w:docPart w:val="1CD8BAA316534F398050F671EEE136C8"/>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5F667BBD"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79A5E383" w14:textId="77777777" w:rsidR="00A26F76" w:rsidRPr="000B5063" w:rsidRDefault="00A26F76" w:rsidP="00977C2C">
            <w:pPr>
              <w:rPr>
                <w:rStyle w:val="Style1"/>
                <w:rFonts w:cs="Arial"/>
                <w:sz w:val="20"/>
                <w:szCs w:val="20"/>
              </w:rPr>
            </w:pPr>
          </w:p>
          <w:p w14:paraId="6C162155"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536223400"/>
              <w:placeholder>
                <w:docPart w:val="6BB72A763E95476F9B249BB3A508BA1F"/>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2809A6C0"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tcPr>
          <w:p w14:paraId="154EEABF"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778335758"/>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471787586"/>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0F905072" w14:textId="77777777" w:rsidR="00A26F76" w:rsidRPr="000B5063" w:rsidRDefault="00A26F76" w:rsidP="00977C2C">
            <w:pPr>
              <w:rPr>
                <w:rStyle w:val="Style1"/>
                <w:rFonts w:cs="Arial"/>
                <w:sz w:val="20"/>
                <w:szCs w:val="20"/>
              </w:rPr>
            </w:pPr>
          </w:p>
          <w:p w14:paraId="2E6ADB97" w14:textId="77777777" w:rsidR="00A26F76" w:rsidRPr="000B5063" w:rsidRDefault="00A26F76" w:rsidP="00977C2C">
            <w:pPr>
              <w:rPr>
                <w:rStyle w:val="Style1"/>
                <w:rFonts w:cs="Arial"/>
                <w:sz w:val="20"/>
                <w:szCs w:val="20"/>
              </w:rPr>
            </w:pPr>
          </w:p>
          <w:p w14:paraId="5476EFD8"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517544776"/>
                <w:placeholder>
                  <w:docPart w:val="F84FE4072CD24C41B32EC585B7CA2230"/>
                </w:placeholder>
              </w:sdtPr>
              <w:sdtContent>
                <w:sdt>
                  <w:sdtPr>
                    <w:rPr>
                      <w:rStyle w:val="Style2"/>
                      <w:rFonts w:cs="Arial"/>
                      <w:sz w:val="20"/>
                      <w:szCs w:val="20"/>
                    </w:rPr>
                    <w:id w:val="-859041082"/>
                    <w:placeholder>
                      <w:docPart w:val="BBB808FB95C54A26ACF6992FB641103B"/>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vAlign w:val="center"/>
          </w:tcPr>
          <w:p w14:paraId="71DC0FF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2039264033"/>
                <w:placeholder>
                  <w:docPart w:val="8974C4AA73B24E7A88E26E3F8AC4F136"/>
                </w:placeholder>
                <w:showingPlcHdr/>
                <w:text/>
              </w:sdtPr>
              <w:sdtContent>
                <w:r w:rsidRPr="000B5063">
                  <w:rPr>
                    <w:rStyle w:val="PlaceholderText"/>
                    <w:rFonts w:ascii="Arial" w:hAnsi="Arial" w:cs="Arial"/>
                    <w:sz w:val="20"/>
                    <w:szCs w:val="20"/>
                  </w:rPr>
                  <w:t>Click or tap here to enter text.</w:t>
                </w:r>
              </w:sdtContent>
            </w:sdt>
          </w:p>
          <w:p w14:paraId="225CDF5B" w14:textId="77777777" w:rsidR="00A26F76" w:rsidRPr="000B5063" w:rsidRDefault="00A26F76" w:rsidP="00977C2C">
            <w:pPr>
              <w:rPr>
                <w:rStyle w:val="Style1"/>
                <w:rFonts w:cs="Arial"/>
                <w:b/>
                <w:bCs/>
                <w:sz w:val="20"/>
                <w:szCs w:val="20"/>
              </w:rPr>
            </w:pPr>
          </w:p>
          <w:p w14:paraId="5FF1661F"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1376125914"/>
                <w:placeholder>
                  <w:docPart w:val="06955733E8B4438892B31446FB27614C"/>
                </w:placeholder>
                <w:showingPlcHdr/>
                <w:text/>
              </w:sdtPr>
              <w:sdtContent>
                <w:r w:rsidRPr="000B5063">
                  <w:rPr>
                    <w:rStyle w:val="PlaceholderText"/>
                    <w:rFonts w:ascii="Arial" w:hAnsi="Arial" w:cs="Arial"/>
                    <w:sz w:val="20"/>
                    <w:szCs w:val="20"/>
                  </w:rPr>
                  <w:t>Click or tap here to enter text.</w:t>
                </w:r>
              </w:sdtContent>
            </w:sdt>
          </w:p>
          <w:p w14:paraId="4AE798B7" w14:textId="77777777" w:rsidR="00A26F76" w:rsidRPr="000B5063" w:rsidRDefault="00A26F76" w:rsidP="00977C2C">
            <w:pPr>
              <w:rPr>
                <w:rStyle w:val="Style1"/>
                <w:rFonts w:cs="Arial"/>
                <w:b/>
                <w:bCs/>
                <w:sz w:val="20"/>
                <w:szCs w:val="20"/>
              </w:rPr>
            </w:pPr>
          </w:p>
          <w:p w14:paraId="31DA7C13"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123286717"/>
                <w:placeholder>
                  <w:docPart w:val="07602184D88742B3A844368FB0BEB031"/>
                </w:placeholder>
                <w:showingPlcHdr/>
                <w:text/>
              </w:sdtPr>
              <w:sdtContent>
                <w:r w:rsidRPr="000B5063">
                  <w:rPr>
                    <w:rStyle w:val="PlaceholderText"/>
                    <w:rFonts w:ascii="Arial" w:hAnsi="Arial" w:cs="Arial"/>
                    <w:sz w:val="20"/>
                    <w:szCs w:val="20"/>
                  </w:rPr>
                  <w:t>Click or tap here to enter text.</w:t>
                </w:r>
              </w:sdtContent>
            </w:sdt>
          </w:p>
          <w:p w14:paraId="25D6A558" w14:textId="77777777" w:rsidR="00A26F76" w:rsidRPr="000B5063" w:rsidRDefault="00A26F76" w:rsidP="00977C2C">
            <w:pPr>
              <w:rPr>
                <w:rStyle w:val="Style1"/>
                <w:rFonts w:cs="Arial"/>
                <w:b/>
                <w:bCs/>
                <w:sz w:val="20"/>
                <w:szCs w:val="20"/>
                <w:u w:val="single"/>
              </w:rPr>
            </w:pPr>
          </w:p>
        </w:tc>
      </w:tr>
      <w:tr w:rsidR="00A26F76" w:rsidRPr="000B5063" w14:paraId="1C2E8592" w14:textId="77777777" w:rsidTr="00977C2C">
        <w:trPr>
          <w:trHeight w:val="460"/>
        </w:trPr>
        <w:tc>
          <w:tcPr>
            <w:tcW w:w="2880" w:type="dxa"/>
            <w:shd w:val="clear" w:color="auto" w:fill="F2F2F2" w:themeFill="background1" w:themeFillShade="F2"/>
          </w:tcPr>
          <w:p w14:paraId="14C65D1F"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Breed</w:t>
            </w:r>
          </w:p>
          <w:sdt>
            <w:sdtPr>
              <w:rPr>
                <w:rStyle w:val="Style3"/>
                <w:rFonts w:ascii="Arial" w:hAnsi="Arial" w:cs="Arial"/>
                <w:sz w:val="20"/>
                <w:szCs w:val="20"/>
              </w:rPr>
              <w:id w:val="-1892797986"/>
              <w:placeholder>
                <w:docPart w:val="B7545207C72F4C5CB52CE2C682824E1B"/>
              </w:placeholder>
              <w:dropDownList>
                <w:listItem w:displayText="Choose an item." w:value="Choose an item."/>
                <w:listItem w:displayText="Ayshire-CC" w:value="Ayshire-CC"/>
                <w:listItem w:displayText="Brown Swiss-C" w:value="Brown Swiss-C"/>
                <w:listItem w:displayText="Guernsey-CC" w:value="Guernsey-CC"/>
                <w:listItem w:displayText="Holstein-C" w:value="Holstein-C"/>
                <w:listItem w:displayText="Jersey-CC" w:value="Jersey-CC"/>
                <w:listItem w:displayText="Milking Shorthorn-C" w:value="Milking Shorthorn-C"/>
              </w:dropDownList>
            </w:sdtPr>
            <w:sdtContent>
              <w:p w14:paraId="18EF3093" w14:textId="77777777" w:rsidR="00A26F76" w:rsidRPr="000B5063" w:rsidRDefault="00A26F76" w:rsidP="00977C2C">
                <w:pPr>
                  <w:rPr>
                    <w:rStyle w:val="Style3"/>
                    <w:rFonts w:ascii="Arial" w:hAnsi="Arial" w:cs="Arial"/>
                    <w:sz w:val="20"/>
                    <w:szCs w:val="20"/>
                  </w:rPr>
                </w:pPr>
                <w:r>
                  <w:rPr>
                    <w:rStyle w:val="Style3"/>
                    <w:rFonts w:ascii="Arial" w:hAnsi="Arial" w:cs="Arial"/>
                    <w:sz w:val="20"/>
                    <w:szCs w:val="20"/>
                  </w:rPr>
                  <w:t>Choose an item.</w:t>
                </w:r>
              </w:p>
            </w:sdtContent>
          </w:sdt>
          <w:p w14:paraId="2B2747BA" w14:textId="77777777" w:rsidR="00A26F76" w:rsidRPr="000B5063" w:rsidRDefault="00A26F76" w:rsidP="00977C2C">
            <w:pPr>
              <w:rPr>
                <w:rStyle w:val="Style1"/>
                <w:rFonts w:cs="Arial"/>
                <w:sz w:val="20"/>
                <w:szCs w:val="20"/>
              </w:rPr>
            </w:pPr>
          </w:p>
          <w:p w14:paraId="1CF7799F"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Class</w:t>
            </w:r>
          </w:p>
          <w:sdt>
            <w:sdtPr>
              <w:rPr>
                <w:rStyle w:val="Style1"/>
                <w:rFonts w:cs="Arial"/>
                <w:b/>
                <w:bCs/>
                <w:sz w:val="20"/>
                <w:szCs w:val="20"/>
                <w:u w:val="single"/>
              </w:rPr>
              <w:id w:val="1937482567"/>
              <w:placeholder>
                <w:docPart w:val="2C91D45E0E5B4A93975D1C64E4ACE24F"/>
              </w:placeholder>
              <w:showingPlcHdr/>
              <w:dropDownList>
                <w:listItem w:displayText="Classes" w:value="Classes"/>
                <w:listItem w:displayText="1- Spring Heifer Calf 1-2-3" w:value="1- Spring Heifer Calf 1-2-3"/>
                <w:listItem w:displayText="2- Winter Heifer Calf 4-5-6" w:value="2- Winter Heifer Calf 4-5-6"/>
                <w:listItem w:displayText="3- Fall Heifer Calf 7-8-9" w:value="3- Fall Heifer Calf 7-8-9"/>
                <w:listItem w:displayText="4- Summer Yearling 10-11-12" w:value="4- Summer Yearling 10-11-12"/>
                <w:listItem w:displayText="5- Spring Yearling 13-14-15" w:value="5- Spring Yearling 13-14-15"/>
                <w:listItem w:displayText="6- Winter Yearling 16-17-18" w:value="6- Winter Yearling 16-17-18"/>
                <w:listItem w:displayText="7- Fall Yearling (Not in Milk) 19-20-21" w:value="7- Fall Yearling (Not in Milk) 19-20-21"/>
                <w:listItem w:displayText="9- Best 3 Jr Females 25-26-27" w:value="9- Best 3 Jr Females 25-26-27"/>
                <w:listItem w:displayText="11- Fall Yearling 31-32-33" w:value="11- Fall Yearling 31-32-33"/>
                <w:listItem w:displayText="12- Jr 2 yr Old Heifer 34-35-36" w:value="12- Jr 2 yr Old Heifer 34-35-36"/>
                <w:listItem w:displayText="13- Sr 2 yr Old Heifer 37-38-39" w:value="13- Sr 2 yr Old Heifer 37-38-39"/>
                <w:listItem w:displayText="14- Jr 3 yr Old Heifer 40-41-42" w:value="14- Jr 3 yr Old Heifer 40-41-42"/>
                <w:listItem w:displayText="15- Sr 3yr Old Cow 43-44-45" w:value="15- Sr 3yr Old Cow 43-44-45"/>
                <w:listItem w:displayText="16- 4 yr Old Heifer 46-47-48" w:value="16- 4 yr Old Heifer 46-47-48"/>
                <w:listItem w:displayText="17- 5 yr Old Cow 49-50-51" w:value="17- 5 yr Old Cow 49-50-51"/>
                <w:listItem w:displayText="18- Cow 6 &amp; Over 52-53-54" w:value="18- Cow 6 &amp; Over 52-53-54"/>
                <w:listItem w:displayText="19- Cow 125,000lbs 55-56-57" w:value="19- Cow 125,000lbs 55-56-57"/>
                <w:listItem w:displayText="20- Dry Cow 4 &amp; Under 58-59-60" w:value="20- Dry Cow 4 &amp; Under 58-59-60"/>
                <w:listItem w:displayText="22- Produce of Dam 76-81-86" w:value="22- Produce of Dam 76-81-86"/>
                <w:listItem w:displayText="23- Dam Daughter 77-82-87" w:value="23- Dam Daughter 77-82-87"/>
                <w:listItem w:displayText="24- Best 3 any age 78-83-88" w:value="24- Best 3 any age 78-83-88"/>
                <w:listItem w:displayText="25- Graded Herd 79-84-89" w:value="25- Graded Herd 79-84-89"/>
                <w:listItem w:displayText="26- Total Performance- CC90" w:value="26- Total Performance- CC90"/>
              </w:dropDownList>
            </w:sdtPr>
            <w:sdtContent>
              <w:p w14:paraId="5D019470" w14:textId="77777777" w:rsidR="00A26F76" w:rsidRPr="000B5063" w:rsidRDefault="00A26F76" w:rsidP="00977C2C">
                <w:pPr>
                  <w:rPr>
                    <w:rStyle w:val="Style1"/>
                    <w:rFonts w:cs="Arial"/>
                    <w:b/>
                    <w:bCs/>
                    <w:sz w:val="20"/>
                    <w:szCs w:val="20"/>
                    <w:u w:val="single"/>
                  </w:rPr>
                </w:pPr>
                <w:r w:rsidRPr="000B5063">
                  <w:rPr>
                    <w:rStyle w:val="PlaceholderText"/>
                    <w:rFonts w:ascii="Arial" w:hAnsi="Arial" w:cs="Arial"/>
                    <w:sz w:val="20"/>
                    <w:szCs w:val="20"/>
                  </w:rPr>
                  <w:t>Choose an item.</w:t>
                </w:r>
              </w:p>
            </w:sdtContent>
          </w:sdt>
        </w:tc>
        <w:tc>
          <w:tcPr>
            <w:tcW w:w="4135" w:type="dxa"/>
            <w:shd w:val="clear" w:color="auto" w:fill="F2F2F2" w:themeFill="background1" w:themeFillShade="F2"/>
          </w:tcPr>
          <w:p w14:paraId="20A87810" w14:textId="77777777" w:rsidR="00A26F76" w:rsidRPr="000B5063" w:rsidRDefault="00A26F76" w:rsidP="00977C2C">
            <w:pPr>
              <w:rPr>
                <w:rStyle w:val="Style1"/>
                <w:rFonts w:cs="Arial"/>
                <w:sz w:val="20"/>
                <w:szCs w:val="20"/>
              </w:rPr>
            </w:pPr>
            <w:r w:rsidRPr="000B5063">
              <w:rPr>
                <w:rStyle w:val="Style1"/>
                <w:rFonts w:cs="Arial"/>
                <w:b/>
                <w:bCs/>
                <w:sz w:val="20"/>
                <w:szCs w:val="20"/>
                <w:u w:val="single"/>
              </w:rPr>
              <w:t>Milking Parlor:</w:t>
            </w:r>
            <w:r w:rsidRPr="000B5063">
              <w:rPr>
                <w:rStyle w:val="Style1"/>
                <w:rFonts w:cs="Arial"/>
                <w:b/>
                <w:bCs/>
                <w:sz w:val="20"/>
                <w:szCs w:val="20"/>
              </w:rPr>
              <w:t xml:space="preserve">  </w:t>
            </w:r>
            <w:r w:rsidRPr="000B5063">
              <w:rPr>
                <w:rStyle w:val="Style1"/>
                <w:rFonts w:cs="Arial"/>
                <w:sz w:val="20"/>
                <w:szCs w:val="20"/>
              </w:rPr>
              <w:t xml:space="preserve">Yes </w:t>
            </w:r>
            <w:sdt>
              <w:sdtPr>
                <w:rPr>
                  <w:rStyle w:val="Style1"/>
                  <w:rFonts w:cs="Arial"/>
                  <w:sz w:val="20"/>
                  <w:szCs w:val="20"/>
                </w:rPr>
                <w:id w:val="902188120"/>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r w:rsidRPr="000B5063">
              <w:rPr>
                <w:rStyle w:val="Style1"/>
                <w:rFonts w:cs="Arial"/>
                <w:sz w:val="20"/>
                <w:szCs w:val="20"/>
              </w:rPr>
              <w:t xml:space="preserve"> / No </w:t>
            </w:r>
            <w:sdt>
              <w:sdtPr>
                <w:rPr>
                  <w:rStyle w:val="Style1"/>
                  <w:rFonts w:cs="Arial"/>
                  <w:sz w:val="20"/>
                  <w:szCs w:val="20"/>
                </w:rPr>
                <w:id w:val="-145899355"/>
                <w14:checkbox>
                  <w14:checked w14:val="0"/>
                  <w14:checkedState w14:val="2612" w14:font="MS Gothic"/>
                  <w14:uncheckedState w14:val="2610" w14:font="MS Gothic"/>
                </w14:checkbox>
              </w:sdtPr>
              <w:sdtContent>
                <w:r w:rsidRPr="000B5063">
                  <w:rPr>
                    <w:rStyle w:val="Style1"/>
                    <w:rFonts w:ascii="Segoe UI Symbol" w:eastAsia="MS Gothic" w:hAnsi="Segoe UI Symbol" w:cs="Segoe UI Symbol"/>
                    <w:sz w:val="20"/>
                    <w:szCs w:val="20"/>
                  </w:rPr>
                  <w:t>☐</w:t>
                </w:r>
              </w:sdtContent>
            </w:sdt>
          </w:p>
          <w:p w14:paraId="7A12BC73" w14:textId="77777777" w:rsidR="00A26F76" w:rsidRPr="000B5063" w:rsidRDefault="00A26F76" w:rsidP="00977C2C">
            <w:pPr>
              <w:rPr>
                <w:rStyle w:val="Style1"/>
                <w:rFonts w:cs="Arial"/>
                <w:sz w:val="20"/>
                <w:szCs w:val="20"/>
              </w:rPr>
            </w:pPr>
          </w:p>
          <w:p w14:paraId="3BD48249" w14:textId="77777777" w:rsidR="00A26F76" w:rsidRPr="000B5063" w:rsidRDefault="00A26F76" w:rsidP="00977C2C">
            <w:pPr>
              <w:rPr>
                <w:rStyle w:val="Style1"/>
                <w:rFonts w:cs="Arial"/>
                <w:sz w:val="20"/>
                <w:szCs w:val="20"/>
              </w:rPr>
            </w:pPr>
          </w:p>
          <w:p w14:paraId="629703C2" w14:textId="77777777" w:rsidR="00A26F76" w:rsidRPr="000B5063" w:rsidRDefault="00A26F76" w:rsidP="00977C2C">
            <w:pPr>
              <w:rPr>
                <w:rStyle w:val="Style1"/>
                <w:rFonts w:cs="Arial"/>
                <w:b/>
                <w:bCs/>
                <w:sz w:val="20"/>
                <w:szCs w:val="20"/>
                <w:u w:val="single"/>
              </w:rPr>
            </w:pPr>
            <w:r w:rsidRPr="000B5063">
              <w:rPr>
                <w:rStyle w:val="Style1"/>
                <w:rFonts w:cs="Arial"/>
                <w:b/>
                <w:bCs/>
                <w:sz w:val="20"/>
                <w:szCs w:val="20"/>
                <w:u w:val="single"/>
              </w:rPr>
              <w:t>DOB:</w:t>
            </w:r>
            <w:r w:rsidRPr="000B5063">
              <w:rPr>
                <w:rStyle w:val="Style1"/>
                <w:rFonts w:cs="Arial"/>
                <w:b/>
                <w:bCs/>
                <w:sz w:val="20"/>
                <w:szCs w:val="20"/>
              </w:rPr>
              <w:t xml:space="preserve"> </w:t>
            </w:r>
            <w:sdt>
              <w:sdtPr>
                <w:rPr>
                  <w:rStyle w:val="Style1"/>
                  <w:rFonts w:cs="Arial"/>
                  <w:b/>
                  <w:bCs/>
                  <w:sz w:val="20"/>
                  <w:szCs w:val="20"/>
                </w:rPr>
                <w:id w:val="-220442282"/>
                <w:placeholder>
                  <w:docPart w:val="07FA5374AC644A32AC3EAFCED0662EDC"/>
                </w:placeholder>
              </w:sdtPr>
              <w:sdtContent>
                <w:sdt>
                  <w:sdtPr>
                    <w:rPr>
                      <w:rStyle w:val="Style2"/>
                      <w:rFonts w:cs="Arial"/>
                      <w:sz w:val="20"/>
                      <w:szCs w:val="20"/>
                    </w:rPr>
                    <w:id w:val="-1720978625"/>
                    <w:placeholder>
                      <w:docPart w:val="32EBCCD1135447E49F37866FD3500E15"/>
                    </w:placeholder>
                    <w:showingPlcHdr/>
                    <w:text/>
                  </w:sdtPr>
                  <w:sdtEndPr>
                    <w:rPr>
                      <w:rStyle w:val="Style1"/>
                      <w:b/>
                      <w:bCs/>
                    </w:rPr>
                  </w:sdtEndPr>
                  <w:sdtContent>
                    <w:r w:rsidRPr="000B5063">
                      <w:rPr>
                        <w:rStyle w:val="PlaceholderText"/>
                        <w:rFonts w:ascii="Arial" w:hAnsi="Arial" w:cs="Arial"/>
                        <w:sz w:val="20"/>
                        <w:szCs w:val="20"/>
                      </w:rPr>
                      <w:t>Click or tap here to enter text.</w:t>
                    </w:r>
                  </w:sdtContent>
                </w:sdt>
              </w:sdtContent>
            </w:sdt>
          </w:p>
        </w:tc>
        <w:tc>
          <w:tcPr>
            <w:tcW w:w="7385" w:type="dxa"/>
            <w:shd w:val="clear" w:color="auto" w:fill="F2F2F2" w:themeFill="background1" w:themeFillShade="F2"/>
            <w:vAlign w:val="center"/>
          </w:tcPr>
          <w:p w14:paraId="56781021"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Name</w:t>
            </w:r>
            <w:r w:rsidRPr="000B5063">
              <w:rPr>
                <w:rStyle w:val="Style1"/>
                <w:rFonts w:cs="Arial"/>
                <w:b/>
                <w:bCs/>
                <w:sz w:val="20"/>
                <w:szCs w:val="20"/>
              </w:rPr>
              <w:t xml:space="preserve">: </w:t>
            </w:r>
            <w:sdt>
              <w:sdtPr>
                <w:rPr>
                  <w:rStyle w:val="Style1"/>
                  <w:rFonts w:cs="Arial"/>
                  <w:b/>
                  <w:bCs/>
                  <w:sz w:val="20"/>
                  <w:szCs w:val="20"/>
                </w:rPr>
                <w:id w:val="845599374"/>
                <w:placeholder>
                  <w:docPart w:val="6E4A7E19663D44EFA2E1E585ADDAFD0F"/>
                </w:placeholder>
                <w:showingPlcHdr/>
                <w:text/>
              </w:sdtPr>
              <w:sdtContent>
                <w:r w:rsidRPr="000B5063">
                  <w:rPr>
                    <w:rStyle w:val="PlaceholderText"/>
                    <w:rFonts w:ascii="Arial" w:hAnsi="Arial" w:cs="Arial"/>
                    <w:sz w:val="20"/>
                    <w:szCs w:val="20"/>
                  </w:rPr>
                  <w:t>Click or tap here to enter text.</w:t>
                </w:r>
              </w:sdtContent>
            </w:sdt>
          </w:p>
          <w:p w14:paraId="570F95FB" w14:textId="77777777" w:rsidR="00A26F76" w:rsidRPr="000B5063" w:rsidRDefault="00A26F76" w:rsidP="00977C2C">
            <w:pPr>
              <w:rPr>
                <w:rStyle w:val="Style1"/>
                <w:rFonts w:cs="Arial"/>
                <w:b/>
                <w:bCs/>
                <w:sz w:val="20"/>
                <w:szCs w:val="20"/>
              </w:rPr>
            </w:pPr>
          </w:p>
          <w:p w14:paraId="0BF9AFC7"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Owner</w:t>
            </w:r>
            <w:r w:rsidRPr="000B5063">
              <w:rPr>
                <w:rStyle w:val="Style1"/>
                <w:rFonts w:cs="Arial"/>
                <w:sz w:val="20"/>
                <w:szCs w:val="20"/>
              </w:rPr>
              <w:t xml:space="preserve">: </w:t>
            </w:r>
            <w:sdt>
              <w:sdtPr>
                <w:rPr>
                  <w:rStyle w:val="Style1"/>
                  <w:rFonts w:cs="Arial"/>
                  <w:sz w:val="20"/>
                  <w:szCs w:val="20"/>
                </w:rPr>
                <w:id w:val="25602240"/>
                <w:placeholder>
                  <w:docPart w:val="1F948226C6F84AF8AB8B4AFD65F52BE3"/>
                </w:placeholder>
                <w:showingPlcHdr/>
                <w:text/>
              </w:sdtPr>
              <w:sdtContent>
                <w:r w:rsidRPr="000B5063">
                  <w:rPr>
                    <w:rStyle w:val="PlaceholderText"/>
                    <w:rFonts w:ascii="Arial" w:hAnsi="Arial" w:cs="Arial"/>
                    <w:sz w:val="20"/>
                    <w:szCs w:val="20"/>
                  </w:rPr>
                  <w:t>Click or tap here to enter text.</w:t>
                </w:r>
              </w:sdtContent>
            </w:sdt>
          </w:p>
          <w:p w14:paraId="04D926DC" w14:textId="77777777" w:rsidR="00A26F76" w:rsidRPr="000B5063" w:rsidRDefault="00A26F76" w:rsidP="00977C2C">
            <w:pPr>
              <w:rPr>
                <w:rStyle w:val="Style1"/>
                <w:rFonts w:cs="Arial"/>
                <w:b/>
                <w:bCs/>
                <w:sz w:val="20"/>
                <w:szCs w:val="20"/>
              </w:rPr>
            </w:pPr>
          </w:p>
          <w:p w14:paraId="19B476ED" w14:textId="77777777" w:rsidR="00A26F76" w:rsidRPr="000B5063" w:rsidRDefault="00A26F76" w:rsidP="00977C2C">
            <w:pPr>
              <w:rPr>
                <w:rStyle w:val="Style1"/>
                <w:rFonts w:cs="Arial"/>
                <w:b/>
                <w:bCs/>
                <w:sz w:val="20"/>
                <w:szCs w:val="20"/>
              </w:rPr>
            </w:pPr>
            <w:r w:rsidRPr="000B5063">
              <w:rPr>
                <w:rStyle w:val="Style1"/>
                <w:rFonts w:cs="Arial"/>
                <w:b/>
                <w:bCs/>
                <w:sz w:val="20"/>
                <w:szCs w:val="20"/>
                <w:u w:val="single"/>
              </w:rPr>
              <w:t>Breeder</w:t>
            </w:r>
            <w:r w:rsidRPr="000B5063">
              <w:rPr>
                <w:rStyle w:val="Style1"/>
                <w:rFonts w:cs="Arial"/>
                <w:sz w:val="20"/>
                <w:szCs w:val="20"/>
              </w:rPr>
              <w:t>:</w:t>
            </w:r>
            <w:sdt>
              <w:sdtPr>
                <w:rPr>
                  <w:rStyle w:val="Style1"/>
                  <w:rFonts w:cs="Arial"/>
                  <w:sz w:val="20"/>
                  <w:szCs w:val="20"/>
                </w:rPr>
                <w:id w:val="608710622"/>
                <w:placeholder>
                  <w:docPart w:val="43647B3AC2D647E896E648CB6B38D804"/>
                </w:placeholder>
                <w:showingPlcHdr/>
                <w:text/>
              </w:sdtPr>
              <w:sdtContent>
                <w:r w:rsidRPr="000B5063">
                  <w:rPr>
                    <w:rStyle w:val="PlaceholderText"/>
                    <w:rFonts w:ascii="Arial" w:hAnsi="Arial" w:cs="Arial"/>
                    <w:sz w:val="20"/>
                    <w:szCs w:val="20"/>
                  </w:rPr>
                  <w:t>Click or tap here to enter text.</w:t>
                </w:r>
              </w:sdtContent>
            </w:sdt>
          </w:p>
          <w:p w14:paraId="3B4333FF" w14:textId="77777777" w:rsidR="00A26F76" w:rsidRPr="000B5063" w:rsidRDefault="00A26F76" w:rsidP="00977C2C">
            <w:pPr>
              <w:rPr>
                <w:rStyle w:val="Style1"/>
                <w:rFonts w:cs="Arial"/>
                <w:b/>
                <w:bCs/>
                <w:sz w:val="20"/>
                <w:szCs w:val="20"/>
                <w:u w:val="single"/>
              </w:rPr>
            </w:pPr>
          </w:p>
        </w:tc>
      </w:tr>
    </w:tbl>
    <w:p w14:paraId="1F16C7EB" w14:textId="77777777" w:rsidR="00A26F76" w:rsidRPr="000B5063" w:rsidRDefault="00A26F76" w:rsidP="00A95E7C">
      <w:pPr>
        <w:spacing w:after="0"/>
        <w:rPr>
          <w:rFonts w:ascii="Arial" w:hAnsi="Arial" w:cs="Arial"/>
          <w:sz w:val="22"/>
          <w:szCs w:val="22"/>
        </w:rPr>
      </w:pPr>
    </w:p>
    <w:sectPr w:rsidR="00A26F76" w:rsidRPr="000B5063" w:rsidSect="00CD7321">
      <w:footerReference w:type="default" r:id="rId7"/>
      <w:type w:val="continuous"/>
      <w:pgSz w:w="15840" w:h="12240" w:orient="landscape"/>
      <w:pgMar w:top="27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4950B" w14:textId="77777777" w:rsidR="009C0D93" w:rsidRDefault="009C0D93" w:rsidP="00A95E7C">
      <w:pPr>
        <w:spacing w:after="0" w:line="240" w:lineRule="auto"/>
      </w:pPr>
      <w:r>
        <w:separator/>
      </w:r>
    </w:p>
  </w:endnote>
  <w:endnote w:type="continuationSeparator" w:id="0">
    <w:p w14:paraId="629187F4" w14:textId="77777777" w:rsidR="009C0D93" w:rsidRDefault="009C0D93" w:rsidP="00A9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573545"/>
      <w:docPartObj>
        <w:docPartGallery w:val="Page Numbers (Bottom of Page)"/>
        <w:docPartUnique/>
      </w:docPartObj>
    </w:sdtPr>
    <w:sdtEndPr>
      <w:rPr>
        <w:color w:val="7F7F7F" w:themeColor="background1" w:themeShade="7F"/>
        <w:spacing w:val="60"/>
      </w:rPr>
    </w:sdtEndPr>
    <w:sdtContent>
      <w:p w14:paraId="34427CD1" w14:textId="440C6A3B" w:rsidR="00A95E7C" w:rsidRDefault="00A95E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26F76" w:rsidRPr="00A26F76">
          <w:rPr>
            <w:b/>
            <w:bCs/>
            <w:noProof/>
          </w:rPr>
          <w:t>1</w:t>
        </w:r>
        <w:r>
          <w:rPr>
            <w:b/>
            <w:bCs/>
            <w:noProof/>
          </w:rPr>
          <w:fldChar w:fldCharType="end"/>
        </w:r>
        <w:r>
          <w:rPr>
            <w:b/>
            <w:bCs/>
          </w:rPr>
          <w:t xml:space="preserve"> | </w:t>
        </w:r>
        <w:r>
          <w:rPr>
            <w:color w:val="7F7F7F" w:themeColor="background1" w:themeShade="7F"/>
            <w:spacing w:val="60"/>
          </w:rPr>
          <w:t>Page</w:t>
        </w:r>
      </w:p>
    </w:sdtContent>
  </w:sdt>
  <w:p w14:paraId="53E586F5" w14:textId="77777777" w:rsidR="00A95E7C" w:rsidRDefault="00A95E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E200A" w14:textId="77777777" w:rsidR="009C0D93" w:rsidRDefault="009C0D93" w:rsidP="00A95E7C">
      <w:pPr>
        <w:spacing w:after="0" w:line="240" w:lineRule="auto"/>
      </w:pPr>
      <w:r>
        <w:separator/>
      </w:r>
    </w:p>
  </w:footnote>
  <w:footnote w:type="continuationSeparator" w:id="0">
    <w:p w14:paraId="5701BAAA" w14:textId="77777777" w:rsidR="009C0D93" w:rsidRDefault="009C0D93" w:rsidP="00A95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F5"/>
    <w:rsid w:val="000863F3"/>
    <w:rsid w:val="000B5063"/>
    <w:rsid w:val="001C58B4"/>
    <w:rsid w:val="001E6FE9"/>
    <w:rsid w:val="004E3642"/>
    <w:rsid w:val="005A4652"/>
    <w:rsid w:val="005A564B"/>
    <w:rsid w:val="005E1FF5"/>
    <w:rsid w:val="00640301"/>
    <w:rsid w:val="007B764C"/>
    <w:rsid w:val="009C0987"/>
    <w:rsid w:val="009C0D93"/>
    <w:rsid w:val="00A26F76"/>
    <w:rsid w:val="00A95E7C"/>
    <w:rsid w:val="00AB6549"/>
    <w:rsid w:val="00B86082"/>
    <w:rsid w:val="00C206E9"/>
    <w:rsid w:val="00CD1AF4"/>
    <w:rsid w:val="00CD7321"/>
    <w:rsid w:val="00E1738A"/>
    <w:rsid w:val="00E55FDB"/>
    <w:rsid w:val="00EB4407"/>
    <w:rsid w:val="00EF5D06"/>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E0C8"/>
  <w15:chartTrackingRefBased/>
  <w15:docId w15:val="{35F29633-307B-4FD6-AC2A-81E26BF1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E7C"/>
  </w:style>
  <w:style w:type="paragraph" w:styleId="Heading1">
    <w:name w:val="heading 1"/>
    <w:basedOn w:val="Normal"/>
    <w:next w:val="Normal"/>
    <w:link w:val="Heading1Char"/>
    <w:uiPriority w:val="9"/>
    <w:qFormat/>
    <w:rsid w:val="005E1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FF5"/>
    <w:rPr>
      <w:rFonts w:eastAsiaTheme="majorEastAsia" w:cstheme="majorBidi"/>
      <w:color w:val="272727" w:themeColor="text1" w:themeTint="D8"/>
    </w:rPr>
  </w:style>
  <w:style w:type="paragraph" w:styleId="Title">
    <w:name w:val="Title"/>
    <w:basedOn w:val="Normal"/>
    <w:next w:val="Normal"/>
    <w:link w:val="TitleChar"/>
    <w:uiPriority w:val="10"/>
    <w:qFormat/>
    <w:rsid w:val="005E1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FF5"/>
    <w:pPr>
      <w:spacing w:before="160"/>
      <w:jc w:val="center"/>
    </w:pPr>
    <w:rPr>
      <w:i/>
      <w:iCs/>
      <w:color w:val="404040" w:themeColor="text1" w:themeTint="BF"/>
    </w:rPr>
  </w:style>
  <w:style w:type="character" w:customStyle="1" w:styleId="QuoteChar">
    <w:name w:val="Quote Char"/>
    <w:basedOn w:val="DefaultParagraphFont"/>
    <w:link w:val="Quote"/>
    <w:uiPriority w:val="29"/>
    <w:rsid w:val="005E1FF5"/>
    <w:rPr>
      <w:i/>
      <w:iCs/>
      <w:color w:val="404040" w:themeColor="text1" w:themeTint="BF"/>
    </w:rPr>
  </w:style>
  <w:style w:type="paragraph" w:styleId="ListParagraph">
    <w:name w:val="List Paragraph"/>
    <w:basedOn w:val="Normal"/>
    <w:uiPriority w:val="34"/>
    <w:qFormat/>
    <w:rsid w:val="005E1FF5"/>
    <w:pPr>
      <w:ind w:left="720"/>
      <w:contextualSpacing/>
    </w:pPr>
  </w:style>
  <w:style w:type="character" w:styleId="IntenseEmphasis">
    <w:name w:val="Intense Emphasis"/>
    <w:basedOn w:val="DefaultParagraphFont"/>
    <w:uiPriority w:val="21"/>
    <w:qFormat/>
    <w:rsid w:val="005E1FF5"/>
    <w:rPr>
      <w:i/>
      <w:iCs/>
      <w:color w:val="0F4761" w:themeColor="accent1" w:themeShade="BF"/>
    </w:rPr>
  </w:style>
  <w:style w:type="paragraph" w:styleId="IntenseQuote">
    <w:name w:val="Intense Quote"/>
    <w:basedOn w:val="Normal"/>
    <w:next w:val="Normal"/>
    <w:link w:val="IntenseQuoteChar"/>
    <w:uiPriority w:val="30"/>
    <w:qFormat/>
    <w:rsid w:val="005E1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FF5"/>
    <w:rPr>
      <w:i/>
      <w:iCs/>
      <w:color w:val="0F4761" w:themeColor="accent1" w:themeShade="BF"/>
    </w:rPr>
  </w:style>
  <w:style w:type="character" w:styleId="IntenseReference">
    <w:name w:val="Intense Reference"/>
    <w:basedOn w:val="DefaultParagraphFont"/>
    <w:uiPriority w:val="32"/>
    <w:qFormat/>
    <w:rsid w:val="005E1FF5"/>
    <w:rPr>
      <w:b/>
      <w:bCs/>
      <w:smallCaps/>
      <w:color w:val="0F4761" w:themeColor="accent1" w:themeShade="BF"/>
      <w:spacing w:val="5"/>
    </w:rPr>
  </w:style>
  <w:style w:type="character" w:styleId="PlaceholderText">
    <w:name w:val="Placeholder Text"/>
    <w:basedOn w:val="DefaultParagraphFont"/>
    <w:uiPriority w:val="99"/>
    <w:semiHidden/>
    <w:rsid w:val="005A4652"/>
    <w:rPr>
      <w:color w:val="666666"/>
    </w:rPr>
  </w:style>
  <w:style w:type="character" w:customStyle="1" w:styleId="Style1">
    <w:name w:val="Style1"/>
    <w:basedOn w:val="DefaultParagraphFont"/>
    <w:uiPriority w:val="1"/>
    <w:rsid w:val="005A4652"/>
    <w:rPr>
      <w:rFonts w:ascii="Arial" w:hAnsi="Arial"/>
      <w:sz w:val="24"/>
    </w:rPr>
  </w:style>
  <w:style w:type="table" w:styleId="TableGrid">
    <w:name w:val="Table Grid"/>
    <w:basedOn w:val="TableNormal"/>
    <w:uiPriority w:val="39"/>
    <w:rsid w:val="00C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B4407"/>
    <w:rPr>
      <w:rFonts w:ascii="Arial" w:hAnsi="Arial"/>
      <w:sz w:val="24"/>
    </w:rPr>
  </w:style>
  <w:style w:type="character" w:customStyle="1" w:styleId="Style3">
    <w:name w:val="Style3"/>
    <w:basedOn w:val="DefaultParagraphFont"/>
    <w:uiPriority w:val="1"/>
    <w:rsid w:val="00EB4407"/>
    <w:rPr>
      <w:color w:val="7F7F7F" w:themeColor="text1" w:themeTint="80"/>
    </w:rPr>
  </w:style>
  <w:style w:type="paragraph" w:styleId="Header">
    <w:name w:val="header"/>
    <w:basedOn w:val="Normal"/>
    <w:link w:val="HeaderChar"/>
    <w:uiPriority w:val="99"/>
    <w:unhideWhenUsed/>
    <w:rsid w:val="00A95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E7C"/>
  </w:style>
  <w:style w:type="paragraph" w:styleId="Footer">
    <w:name w:val="footer"/>
    <w:basedOn w:val="Normal"/>
    <w:link w:val="FooterChar"/>
    <w:uiPriority w:val="99"/>
    <w:unhideWhenUsed/>
    <w:rsid w:val="00A95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2A26CF-E840-47CA-8625-03BB7594BE06}"/>
      </w:docPartPr>
      <w:docPartBody>
        <w:p w:rsidR="001F4E66" w:rsidRDefault="001F4E66">
          <w:r w:rsidRPr="00B6484C">
            <w:rPr>
              <w:rStyle w:val="PlaceholderText"/>
            </w:rPr>
            <w:t>Click or tap here to enter text.</w:t>
          </w:r>
        </w:p>
      </w:docPartBody>
    </w:docPart>
    <w:docPart>
      <w:docPartPr>
        <w:name w:val="F43E035E34D2405F9DC6E2E095ED9CFE"/>
        <w:category>
          <w:name w:val="General"/>
          <w:gallery w:val="placeholder"/>
        </w:category>
        <w:types>
          <w:type w:val="bbPlcHdr"/>
        </w:types>
        <w:behaviors>
          <w:behavior w:val="content"/>
        </w:behaviors>
        <w:guid w:val="{A8111B2E-2DBC-4672-B3D7-FD0F4C4E41F6}"/>
      </w:docPartPr>
      <w:docPartBody>
        <w:p w:rsidR="001F4E66" w:rsidRDefault="001F4E66" w:rsidP="001F4E66">
          <w:pPr>
            <w:pStyle w:val="F43E035E34D2405F9DC6E2E095ED9CFE"/>
          </w:pPr>
          <w:r w:rsidRPr="00B6484C">
            <w:rPr>
              <w:rStyle w:val="PlaceholderText"/>
            </w:rPr>
            <w:t>Choose an item.</w:t>
          </w:r>
        </w:p>
      </w:docPartBody>
    </w:docPart>
    <w:docPart>
      <w:docPartPr>
        <w:name w:val="DC1B7CD00FE24EC49F5F982D3894A957"/>
        <w:category>
          <w:name w:val="General"/>
          <w:gallery w:val="placeholder"/>
        </w:category>
        <w:types>
          <w:type w:val="bbPlcHdr"/>
        </w:types>
        <w:behaviors>
          <w:behavior w:val="content"/>
        </w:behaviors>
        <w:guid w:val="{F4E64535-9EF8-4CD5-ADCA-5EEFC60B156D}"/>
      </w:docPartPr>
      <w:docPartBody>
        <w:p w:rsidR="001F4E66" w:rsidRDefault="001F4E66" w:rsidP="001F4E66">
          <w:pPr>
            <w:pStyle w:val="DC1B7CD00FE24EC49F5F982D3894A957"/>
          </w:pPr>
          <w:r w:rsidRPr="00B6484C">
            <w:rPr>
              <w:rStyle w:val="PlaceholderText"/>
            </w:rPr>
            <w:t>Choose an item.</w:t>
          </w:r>
        </w:p>
      </w:docPartBody>
    </w:docPart>
    <w:docPart>
      <w:docPartPr>
        <w:name w:val="43E7A357114640A4927A87A265BC18AD"/>
        <w:category>
          <w:name w:val="General"/>
          <w:gallery w:val="placeholder"/>
        </w:category>
        <w:types>
          <w:type w:val="bbPlcHdr"/>
        </w:types>
        <w:behaviors>
          <w:behavior w:val="content"/>
        </w:behaviors>
        <w:guid w:val="{46770D51-A712-4209-9BCA-519B4526E9E8}"/>
      </w:docPartPr>
      <w:docPartBody>
        <w:p w:rsidR="001F4E66" w:rsidRDefault="001F4E66" w:rsidP="001F4E66">
          <w:pPr>
            <w:pStyle w:val="43E7A357114640A4927A87A265BC18AD"/>
          </w:pPr>
          <w:r w:rsidRPr="00B6484C">
            <w:rPr>
              <w:rStyle w:val="PlaceholderText"/>
            </w:rPr>
            <w:t>Click or tap here to enter text.</w:t>
          </w:r>
        </w:p>
      </w:docPartBody>
    </w:docPart>
    <w:docPart>
      <w:docPartPr>
        <w:name w:val="13AD2CE8D206483A8FAF7C72638374B4"/>
        <w:category>
          <w:name w:val="General"/>
          <w:gallery w:val="placeholder"/>
        </w:category>
        <w:types>
          <w:type w:val="bbPlcHdr"/>
        </w:types>
        <w:behaviors>
          <w:behavior w:val="content"/>
        </w:behaviors>
        <w:guid w:val="{9F0341B3-04B0-47F4-8F1A-13B046867849}"/>
      </w:docPartPr>
      <w:docPartBody>
        <w:p w:rsidR="001F4E66" w:rsidRDefault="001F4E66" w:rsidP="001F4E66">
          <w:pPr>
            <w:pStyle w:val="13AD2CE8D206483A8FAF7C72638374B4"/>
          </w:pPr>
          <w:r w:rsidRPr="00B6484C">
            <w:rPr>
              <w:rStyle w:val="PlaceholderText"/>
            </w:rPr>
            <w:t>Click or tap here to enter text.</w:t>
          </w:r>
        </w:p>
      </w:docPartBody>
    </w:docPart>
    <w:docPart>
      <w:docPartPr>
        <w:name w:val="E17A3855121448F09C600B97DC4CC198"/>
        <w:category>
          <w:name w:val="General"/>
          <w:gallery w:val="placeholder"/>
        </w:category>
        <w:types>
          <w:type w:val="bbPlcHdr"/>
        </w:types>
        <w:behaviors>
          <w:behavior w:val="content"/>
        </w:behaviors>
        <w:guid w:val="{9100E6E4-352C-477B-B71B-0E9FAFD4EB9F}"/>
      </w:docPartPr>
      <w:docPartBody>
        <w:p w:rsidR="001F4E66" w:rsidRDefault="001F4E66" w:rsidP="001F4E66">
          <w:pPr>
            <w:pStyle w:val="E17A3855121448F09C600B97DC4CC198"/>
          </w:pPr>
          <w:r w:rsidRPr="00B6484C">
            <w:rPr>
              <w:rStyle w:val="PlaceholderText"/>
            </w:rPr>
            <w:t>Click or tap here to enter text.</w:t>
          </w:r>
        </w:p>
      </w:docPartBody>
    </w:docPart>
    <w:docPart>
      <w:docPartPr>
        <w:name w:val="4B5B50FC75254F598814693764258D56"/>
        <w:category>
          <w:name w:val="General"/>
          <w:gallery w:val="placeholder"/>
        </w:category>
        <w:types>
          <w:type w:val="bbPlcHdr"/>
        </w:types>
        <w:behaviors>
          <w:behavior w:val="content"/>
        </w:behaviors>
        <w:guid w:val="{9232D93A-0C46-458E-B7FC-6BED008A8AE8}"/>
      </w:docPartPr>
      <w:docPartBody>
        <w:p w:rsidR="001F4E66" w:rsidRDefault="001F4E66" w:rsidP="001F4E66">
          <w:pPr>
            <w:pStyle w:val="4B5B50FC75254F598814693764258D56"/>
          </w:pPr>
          <w:r w:rsidRPr="00B6484C">
            <w:rPr>
              <w:rStyle w:val="PlaceholderText"/>
            </w:rPr>
            <w:t>Click or tap here to enter text.</w:t>
          </w:r>
        </w:p>
      </w:docPartBody>
    </w:docPart>
    <w:docPart>
      <w:docPartPr>
        <w:name w:val="8E83A73B7FF94BDEAF98BEE018B3093D"/>
        <w:category>
          <w:name w:val="General"/>
          <w:gallery w:val="placeholder"/>
        </w:category>
        <w:types>
          <w:type w:val="bbPlcHdr"/>
        </w:types>
        <w:behaviors>
          <w:behavior w:val="content"/>
        </w:behaviors>
        <w:guid w:val="{64782498-0AA5-4C95-8CE2-8AED7632A2CA}"/>
      </w:docPartPr>
      <w:docPartBody>
        <w:p w:rsidR="001F4E66" w:rsidRDefault="001F4E66" w:rsidP="001F4E66">
          <w:pPr>
            <w:pStyle w:val="8E83A73B7FF94BDEAF98BEE018B3093D"/>
          </w:pPr>
          <w:r w:rsidRPr="00B6484C">
            <w:rPr>
              <w:rStyle w:val="PlaceholderText"/>
            </w:rPr>
            <w:t>Choose an item.</w:t>
          </w:r>
        </w:p>
      </w:docPartBody>
    </w:docPart>
    <w:docPart>
      <w:docPartPr>
        <w:name w:val="B6E271A82F874F78B73DDB746F4F95ED"/>
        <w:category>
          <w:name w:val="General"/>
          <w:gallery w:val="placeholder"/>
        </w:category>
        <w:types>
          <w:type w:val="bbPlcHdr"/>
        </w:types>
        <w:behaviors>
          <w:behavior w:val="content"/>
        </w:behaviors>
        <w:guid w:val="{D0039FEA-D09D-4844-AE71-E2BA78195314}"/>
      </w:docPartPr>
      <w:docPartBody>
        <w:p w:rsidR="001F4E66" w:rsidRDefault="001F4E66" w:rsidP="001F4E66">
          <w:pPr>
            <w:pStyle w:val="B6E271A82F874F78B73DDB746F4F95ED"/>
          </w:pPr>
          <w:r w:rsidRPr="00B6484C">
            <w:rPr>
              <w:rStyle w:val="PlaceholderText"/>
            </w:rPr>
            <w:t>Choose an item.</w:t>
          </w:r>
        </w:p>
      </w:docPartBody>
    </w:docPart>
    <w:docPart>
      <w:docPartPr>
        <w:name w:val="978D1B3C726A4ACEA6CBEFCCA80B3424"/>
        <w:category>
          <w:name w:val="General"/>
          <w:gallery w:val="placeholder"/>
        </w:category>
        <w:types>
          <w:type w:val="bbPlcHdr"/>
        </w:types>
        <w:behaviors>
          <w:behavior w:val="content"/>
        </w:behaviors>
        <w:guid w:val="{2E7A570B-7441-4C7B-9A10-4CB88ACD4E2D}"/>
      </w:docPartPr>
      <w:docPartBody>
        <w:p w:rsidR="001F4E66" w:rsidRDefault="001F4E66" w:rsidP="001F4E66">
          <w:pPr>
            <w:pStyle w:val="978D1B3C726A4ACEA6CBEFCCA80B3424"/>
          </w:pPr>
          <w:r w:rsidRPr="00B6484C">
            <w:rPr>
              <w:rStyle w:val="PlaceholderText"/>
            </w:rPr>
            <w:t>Click or tap here to enter text.</w:t>
          </w:r>
        </w:p>
      </w:docPartBody>
    </w:docPart>
    <w:docPart>
      <w:docPartPr>
        <w:name w:val="8D6AD90A812B4FE686DB0381CB43A98F"/>
        <w:category>
          <w:name w:val="General"/>
          <w:gallery w:val="placeholder"/>
        </w:category>
        <w:types>
          <w:type w:val="bbPlcHdr"/>
        </w:types>
        <w:behaviors>
          <w:behavior w:val="content"/>
        </w:behaviors>
        <w:guid w:val="{EFF3E75D-A5F0-44F0-9FE6-3476172432A9}"/>
      </w:docPartPr>
      <w:docPartBody>
        <w:p w:rsidR="001F4E66" w:rsidRDefault="001F4E66" w:rsidP="001F4E66">
          <w:pPr>
            <w:pStyle w:val="8D6AD90A812B4FE686DB0381CB43A98F"/>
          </w:pPr>
          <w:r w:rsidRPr="00B6484C">
            <w:rPr>
              <w:rStyle w:val="PlaceholderText"/>
            </w:rPr>
            <w:t>Click or tap here to enter text.</w:t>
          </w:r>
        </w:p>
      </w:docPartBody>
    </w:docPart>
    <w:docPart>
      <w:docPartPr>
        <w:name w:val="52F5305A58384EC8A86FB73AC545C1D3"/>
        <w:category>
          <w:name w:val="General"/>
          <w:gallery w:val="placeholder"/>
        </w:category>
        <w:types>
          <w:type w:val="bbPlcHdr"/>
        </w:types>
        <w:behaviors>
          <w:behavior w:val="content"/>
        </w:behaviors>
        <w:guid w:val="{B96B0FE0-EFF8-4C10-8194-8582FFE66DA9}"/>
      </w:docPartPr>
      <w:docPartBody>
        <w:p w:rsidR="001F4E66" w:rsidRDefault="001F4E66" w:rsidP="001F4E66">
          <w:pPr>
            <w:pStyle w:val="52F5305A58384EC8A86FB73AC545C1D3"/>
          </w:pPr>
          <w:r w:rsidRPr="00B6484C">
            <w:rPr>
              <w:rStyle w:val="PlaceholderText"/>
            </w:rPr>
            <w:t>Click or tap here to enter text.</w:t>
          </w:r>
        </w:p>
      </w:docPartBody>
    </w:docPart>
    <w:docPart>
      <w:docPartPr>
        <w:name w:val="BDAB1D76FD69493680794F68BCD924DA"/>
        <w:category>
          <w:name w:val="General"/>
          <w:gallery w:val="placeholder"/>
        </w:category>
        <w:types>
          <w:type w:val="bbPlcHdr"/>
        </w:types>
        <w:behaviors>
          <w:behavior w:val="content"/>
        </w:behaviors>
        <w:guid w:val="{AA2B512C-97CC-468C-B7E2-10B11D02BD19}"/>
      </w:docPartPr>
      <w:docPartBody>
        <w:p w:rsidR="001F4E66" w:rsidRDefault="001F4E66" w:rsidP="001F4E66">
          <w:pPr>
            <w:pStyle w:val="BDAB1D76FD69493680794F68BCD924DA"/>
          </w:pPr>
          <w:r w:rsidRPr="00B6484C">
            <w:rPr>
              <w:rStyle w:val="PlaceholderText"/>
            </w:rPr>
            <w:t>Click or tap here to enter text.</w:t>
          </w:r>
        </w:p>
      </w:docPartBody>
    </w:docPart>
    <w:docPart>
      <w:docPartPr>
        <w:name w:val="A4D9667CE49E4D3C854ED80D250F8FB5"/>
        <w:category>
          <w:name w:val="General"/>
          <w:gallery w:val="placeholder"/>
        </w:category>
        <w:types>
          <w:type w:val="bbPlcHdr"/>
        </w:types>
        <w:behaviors>
          <w:behavior w:val="content"/>
        </w:behaviors>
        <w:guid w:val="{8E01713B-F752-4842-831C-11FFFA8FCCBD}"/>
      </w:docPartPr>
      <w:docPartBody>
        <w:p w:rsidR="001F4E66" w:rsidRDefault="001F4E66" w:rsidP="001F4E66">
          <w:pPr>
            <w:pStyle w:val="A4D9667CE49E4D3C854ED80D250F8FB5"/>
          </w:pPr>
          <w:r w:rsidRPr="00B6484C">
            <w:rPr>
              <w:rStyle w:val="PlaceholderText"/>
            </w:rPr>
            <w:t>Click or tap here to enter text.</w:t>
          </w:r>
        </w:p>
      </w:docPartBody>
    </w:docPart>
    <w:docPart>
      <w:docPartPr>
        <w:name w:val="0CC6A4D278C1477384CEDDC78198AED5"/>
        <w:category>
          <w:name w:val="General"/>
          <w:gallery w:val="placeholder"/>
        </w:category>
        <w:types>
          <w:type w:val="bbPlcHdr"/>
        </w:types>
        <w:behaviors>
          <w:behavior w:val="content"/>
        </w:behaviors>
        <w:guid w:val="{2F631E30-0A40-44ED-92D8-C603820399DB}"/>
      </w:docPartPr>
      <w:docPartBody>
        <w:p w:rsidR="001F4E66" w:rsidRDefault="001F4E66" w:rsidP="001F4E66">
          <w:pPr>
            <w:pStyle w:val="0CC6A4D278C1477384CEDDC78198AED5"/>
          </w:pPr>
          <w:r w:rsidRPr="00B6484C">
            <w:rPr>
              <w:rStyle w:val="PlaceholderText"/>
            </w:rPr>
            <w:t>Choose an item.</w:t>
          </w:r>
        </w:p>
      </w:docPartBody>
    </w:docPart>
    <w:docPart>
      <w:docPartPr>
        <w:name w:val="7FF868B5EC9E443B8FC4D28BC3591D9A"/>
        <w:category>
          <w:name w:val="General"/>
          <w:gallery w:val="placeholder"/>
        </w:category>
        <w:types>
          <w:type w:val="bbPlcHdr"/>
        </w:types>
        <w:behaviors>
          <w:behavior w:val="content"/>
        </w:behaviors>
        <w:guid w:val="{37279B6A-AB6A-49A5-AA6B-7CD63C962424}"/>
      </w:docPartPr>
      <w:docPartBody>
        <w:p w:rsidR="001F4E66" w:rsidRDefault="001F4E66" w:rsidP="001F4E66">
          <w:pPr>
            <w:pStyle w:val="7FF868B5EC9E443B8FC4D28BC3591D9A"/>
          </w:pPr>
          <w:r w:rsidRPr="00B6484C">
            <w:rPr>
              <w:rStyle w:val="PlaceholderText"/>
            </w:rPr>
            <w:t>Choose an item.</w:t>
          </w:r>
        </w:p>
      </w:docPartBody>
    </w:docPart>
    <w:docPart>
      <w:docPartPr>
        <w:name w:val="7EED19421E324F69A15737795A471CD7"/>
        <w:category>
          <w:name w:val="General"/>
          <w:gallery w:val="placeholder"/>
        </w:category>
        <w:types>
          <w:type w:val="bbPlcHdr"/>
        </w:types>
        <w:behaviors>
          <w:behavior w:val="content"/>
        </w:behaviors>
        <w:guid w:val="{6F7DE075-BF4D-4211-BC78-6575C3188DD7}"/>
      </w:docPartPr>
      <w:docPartBody>
        <w:p w:rsidR="001F4E66" w:rsidRDefault="001F4E66" w:rsidP="001F4E66">
          <w:pPr>
            <w:pStyle w:val="7EED19421E324F69A15737795A471CD7"/>
          </w:pPr>
          <w:r w:rsidRPr="00B6484C">
            <w:rPr>
              <w:rStyle w:val="PlaceholderText"/>
            </w:rPr>
            <w:t>Click or tap here to enter text.</w:t>
          </w:r>
        </w:p>
      </w:docPartBody>
    </w:docPart>
    <w:docPart>
      <w:docPartPr>
        <w:name w:val="928A24AFCFD94E13905A3BC277F63107"/>
        <w:category>
          <w:name w:val="General"/>
          <w:gallery w:val="placeholder"/>
        </w:category>
        <w:types>
          <w:type w:val="bbPlcHdr"/>
        </w:types>
        <w:behaviors>
          <w:behavior w:val="content"/>
        </w:behaviors>
        <w:guid w:val="{42370D1D-2E56-4BD4-839A-E2B95A855AE6}"/>
      </w:docPartPr>
      <w:docPartBody>
        <w:p w:rsidR="001F4E66" w:rsidRDefault="001F4E66" w:rsidP="001F4E66">
          <w:pPr>
            <w:pStyle w:val="928A24AFCFD94E13905A3BC277F63107"/>
          </w:pPr>
          <w:r w:rsidRPr="00B6484C">
            <w:rPr>
              <w:rStyle w:val="PlaceholderText"/>
            </w:rPr>
            <w:t>Click or tap here to enter text.</w:t>
          </w:r>
        </w:p>
      </w:docPartBody>
    </w:docPart>
    <w:docPart>
      <w:docPartPr>
        <w:name w:val="E196895BAABB4A3A955804C4FA3F647E"/>
        <w:category>
          <w:name w:val="General"/>
          <w:gallery w:val="placeholder"/>
        </w:category>
        <w:types>
          <w:type w:val="bbPlcHdr"/>
        </w:types>
        <w:behaviors>
          <w:behavior w:val="content"/>
        </w:behaviors>
        <w:guid w:val="{AF8CEE28-B063-4D71-B791-275F0FB73DAB}"/>
      </w:docPartPr>
      <w:docPartBody>
        <w:p w:rsidR="001F4E66" w:rsidRDefault="001F4E66" w:rsidP="001F4E66">
          <w:pPr>
            <w:pStyle w:val="E196895BAABB4A3A955804C4FA3F647E"/>
          </w:pPr>
          <w:r w:rsidRPr="00B6484C">
            <w:rPr>
              <w:rStyle w:val="PlaceholderText"/>
            </w:rPr>
            <w:t>Click or tap here to enter text.</w:t>
          </w:r>
        </w:p>
      </w:docPartBody>
    </w:docPart>
    <w:docPart>
      <w:docPartPr>
        <w:name w:val="0220E0FAB367460A99D0163E7574C1BE"/>
        <w:category>
          <w:name w:val="General"/>
          <w:gallery w:val="placeholder"/>
        </w:category>
        <w:types>
          <w:type w:val="bbPlcHdr"/>
        </w:types>
        <w:behaviors>
          <w:behavior w:val="content"/>
        </w:behaviors>
        <w:guid w:val="{6DBEAE72-0077-47FF-B6C7-1D06C4E519A1}"/>
      </w:docPartPr>
      <w:docPartBody>
        <w:p w:rsidR="001F4E66" w:rsidRDefault="001F4E66" w:rsidP="001F4E66">
          <w:pPr>
            <w:pStyle w:val="0220E0FAB367460A99D0163E7574C1BE"/>
          </w:pPr>
          <w:r w:rsidRPr="00B6484C">
            <w:rPr>
              <w:rStyle w:val="PlaceholderText"/>
            </w:rPr>
            <w:t>Click or tap here to enter text.</w:t>
          </w:r>
        </w:p>
      </w:docPartBody>
    </w:docPart>
    <w:docPart>
      <w:docPartPr>
        <w:name w:val="699F37D06EB54E89931B8BFAEF5E5D62"/>
        <w:category>
          <w:name w:val="General"/>
          <w:gallery w:val="placeholder"/>
        </w:category>
        <w:types>
          <w:type w:val="bbPlcHdr"/>
        </w:types>
        <w:behaviors>
          <w:behavior w:val="content"/>
        </w:behaviors>
        <w:guid w:val="{10938F7F-98EE-440C-9DD3-7AED570E69BE}"/>
      </w:docPartPr>
      <w:docPartBody>
        <w:p w:rsidR="001F4E66" w:rsidRDefault="001F4E66" w:rsidP="001F4E66">
          <w:pPr>
            <w:pStyle w:val="699F37D06EB54E89931B8BFAEF5E5D62"/>
          </w:pPr>
          <w:r w:rsidRPr="00B6484C">
            <w:rPr>
              <w:rStyle w:val="PlaceholderText"/>
            </w:rPr>
            <w:t>Click or tap here to enter text.</w:t>
          </w:r>
        </w:p>
      </w:docPartBody>
    </w:docPart>
    <w:docPart>
      <w:docPartPr>
        <w:name w:val="1F29BE1201B2409DBB3A97FAB2DE59D0"/>
        <w:category>
          <w:name w:val="General"/>
          <w:gallery w:val="placeholder"/>
        </w:category>
        <w:types>
          <w:type w:val="bbPlcHdr"/>
        </w:types>
        <w:behaviors>
          <w:behavior w:val="content"/>
        </w:behaviors>
        <w:guid w:val="{4432D9C4-B2A9-4C9F-8CCB-56F390780E8B}"/>
      </w:docPartPr>
      <w:docPartBody>
        <w:p w:rsidR="001F4E66" w:rsidRDefault="001F4E66" w:rsidP="001F4E66">
          <w:pPr>
            <w:pStyle w:val="1F29BE1201B2409DBB3A97FAB2DE59D0"/>
          </w:pPr>
          <w:r w:rsidRPr="00B6484C">
            <w:rPr>
              <w:rStyle w:val="PlaceholderText"/>
            </w:rPr>
            <w:t>Choose an item.</w:t>
          </w:r>
        </w:p>
      </w:docPartBody>
    </w:docPart>
    <w:docPart>
      <w:docPartPr>
        <w:name w:val="13F3E30CE2EB49C5A49F08A8CFE4C57D"/>
        <w:category>
          <w:name w:val="General"/>
          <w:gallery w:val="placeholder"/>
        </w:category>
        <w:types>
          <w:type w:val="bbPlcHdr"/>
        </w:types>
        <w:behaviors>
          <w:behavior w:val="content"/>
        </w:behaviors>
        <w:guid w:val="{A9D02038-A57A-4914-A4B3-03DE79706C33}"/>
      </w:docPartPr>
      <w:docPartBody>
        <w:p w:rsidR="001F4E66" w:rsidRDefault="001F4E66" w:rsidP="001F4E66">
          <w:pPr>
            <w:pStyle w:val="13F3E30CE2EB49C5A49F08A8CFE4C57D"/>
          </w:pPr>
          <w:r w:rsidRPr="00B6484C">
            <w:rPr>
              <w:rStyle w:val="PlaceholderText"/>
            </w:rPr>
            <w:t>Choose an item.</w:t>
          </w:r>
        </w:p>
      </w:docPartBody>
    </w:docPart>
    <w:docPart>
      <w:docPartPr>
        <w:name w:val="E1E190CA946140698C562299B080E08E"/>
        <w:category>
          <w:name w:val="General"/>
          <w:gallery w:val="placeholder"/>
        </w:category>
        <w:types>
          <w:type w:val="bbPlcHdr"/>
        </w:types>
        <w:behaviors>
          <w:behavior w:val="content"/>
        </w:behaviors>
        <w:guid w:val="{AF3D6758-BFBE-41D1-83E6-025AC22BE0E2}"/>
      </w:docPartPr>
      <w:docPartBody>
        <w:p w:rsidR="001F4E66" w:rsidRDefault="001F4E66" w:rsidP="001F4E66">
          <w:pPr>
            <w:pStyle w:val="E1E190CA946140698C562299B080E08E"/>
          </w:pPr>
          <w:r w:rsidRPr="00B6484C">
            <w:rPr>
              <w:rStyle w:val="PlaceholderText"/>
            </w:rPr>
            <w:t>Click or tap here to enter text.</w:t>
          </w:r>
        </w:p>
      </w:docPartBody>
    </w:docPart>
    <w:docPart>
      <w:docPartPr>
        <w:name w:val="7C0C344DBDF34FACB99A4CF27F549411"/>
        <w:category>
          <w:name w:val="General"/>
          <w:gallery w:val="placeholder"/>
        </w:category>
        <w:types>
          <w:type w:val="bbPlcHdr"/>
        </w:types>
        <w:behaviors>
          <w:behavior w:val="content"/>
        </w:behaviors>
        <w:guid w:val="{76497102-6D8E-4DAE-AE9D-92A250746D0C}"/>
      </w:docPartPr>
      <w:docPartBody>
        <w:p w:rsidR="001F4E66" w:rsidRDefault="001F4E66" w:rsidP="001F4E66">
          <w:pPr>
            <w:pStyle w:val="7C0C344DBDF34FACB99A4CF27F549411"/>
          </w:pPr>
          <w:r w:rsidRPr="00B6484C">
            <w:rPr>
              <w:rStyle w:val="PlaceholderText"/>
            </w:rPr>
            <w:t>Click or tap here to enter text.</w:t>
          </w:r>
        </w:p>
      </w:docPartBody>
    </w:docPart>
    <w:docPart>
      <w:docPartPr>
        <w:name w:val="35003D98A12447B090C4D9915F8DE0CB"/>
        <w:category>
          <w:name w:val="General"/>
          <w:gallery w:val="placeholder"/>
        </w:category>
        <w:types>
          <w:type w:val="bbPlcHdr"/>
        </w:types>
        <w:behaviors>
          <w:behavior w:val="content"/>
        </w:behaviors>
        <w:guid w:val="{30B6A55B-152B-4C79-9509-28E882B12884}"/>
      </w:docPartPr>
      <w:docPartBody>
        <w:p w:rsidR="001F4E66" w:rsidRDefault="001F4E66" w:rsidP="001F4E66">
          <w:pPr>
            <w:pStyle w:val="35003D98A12447B090C4D9915F8DE0CB"/>
          </w:pPr>
          <w:r w:rsidRPr="00B6484C">
            <w:rPr>
              <w:rStyle w:val="PlaceholderText"/>
            </w:rPr>
            <w:t>Click or tap here to enter text.</w:t>
          </w:r>
        </w:p>
      </w:docPartBody>
    </w:docPart>
    <w:docPart>
      <w:docPartPr>
        <w:name w:val="DC070DD065F949C5AB43CA5E6C384BB4"/>
        <w:category>
          <w:name w:val="General"/>
          <w:gallery w:val="placeholder"/>
        </w:category>
        <w:types>
          <w:type w:val="bbPlcHdr"/>
        </w:types>
        <w:behaviors>
          <w:behavior w:val="content"/>
        </w:behaviors>
        <w:guid w:val="{B9040083-2BDC-4F4B-BF75-1E11F040A7EF}"/>
      </w:docPartPr>
      <w:docPartBody>
        <w:p w:rsidR="001F4E66" w:rsidRDefault="001F4E66" w:rsidP="001F4E66">
          <w:pPr>
            <w:pStyle w:val="DC070DD065F949C5AB43CA5E6C384BB4"/>
          </w:pPr>
          <w:r w:rsidRPr="00B6484C">
            <w:rPr>
              <w:rStyle w:val="PlaceholderText"/>
            </w:rPr>
            <w:t>Click or tap here to enter text.</w:t>
          </w:r>
        </w:p>
      </w:docPartBody>
    </w:docPart>
    <w:docPart>
      <w:docPartPr>
        <w:name w:val="373EDEC575C544D09D63E0A1ED0907FC"/>
        <w:category>
          <w:name w:val="General"/>
          <w:gallery w:val="placeholder"/>
        </w:category>
        <w:types>
          <w:type w:val="bbPlcHdr"/>
        </w:types>
        <w:behaviors>
          <w:behavior w:val="content"/>
        </w:behaviors>
        <w:guid w:val="{201EA9FC-F027-4639-8958-12695947F8FF}"/>
      </w:docPartPr>
      <w:docPartBody>
        <w:p w:rsidR="001F4E66" w:rsidRDefault="001F4E66" w:rsidP="001F4E66">
          <w:pPr>
            <w:pStyle w:val="373EDEC575C544D09D63E0A1ED0907FC"/>
          </w:pPr>
          <w:r w:rsidRPr="00B6484C">
            <w:rPr>
              <w:rStyle w:val="PlaceholderText"/>
            </w:rPr>
            <w:t>Click or tap here to enter text.</w:t>
          </w:r>
        </w:p>
      </w:docPartBody>
    </w:docPart>
    <w:docPart>
      <w:docPartPr>
        <w:name w:val="54078270DBEE4DBE9AF4C05A6D07896D"/>
        <w:category>
          <w:name w:val="General"/>
          <w:gallery w:val="placeholder"/>
        </w:category>
        <w:types>
          <w:type w:val="bbPlcHdr"/>
        </w:types>
        <w:behaviors>
          <w:behavior w:val="content"/>
        </w:behaviors>
        <w:guid w:val="{4CCEE318-61ED-4037-83C7-742383991788}"/>
      </w:docPartPr>
      <w:docPartBody>
        <w:p w:rsidR="00000000" w:rsidRDefault="006B15D3" w:rsidP="006B15D3">
          <w:pPr>
            <w:pStyle w:val="54078270DBEE4DBE9AF4C05A6D07896D"/>
          </w:pPr>
          <w:r w:rsidRPr="00B6484C">
            <w:rPr>
              <w:rStyle w:val="PlaceholderText"/>
            </w:rPr>
            <w:t>Choose an item.</w:t>
          </w:r>
        </w:p>
      </w:docPartBody>
    </w:docPart>
    <w:docPart>
      <w:docPartPr>
        <w:name w:val="D1ECB86F00804F3EB816C0AC55D3BA35"/>
        <w:category>
          <w:name w:val="General"/>
          <w:gallery w:val="placeholder"/>
        </w:category>
        <w:types>
          <w:type w:val="bbPlcHdr"/>
        </w:types>
        <w:behaviors>
          <w:behavior w:val="content"/>
        </w:behaviors>
        <w:guid w:val="{DEA38E90-5C01-4CC4-9450-A99DCE4DE82A}"/>
      </w:docPartPr>
      <w:docPartBody>
        <w:p w:rsidR="00000000" w:rsidRDefault="006B15D3" w:rsidP="006B15D3">
          <w:pPr>
            <w:pStyle w:val="D1ECB86F00804F3EB816C0AC55D3BA35"/>
          </w:pPr>
          <w:r w:rsidRPr="00B6484C">
            <w:rPr>
              <w:rStyle w:val="PlaceholderText"/>
            </w:rPr>
            <w:t>Choose an item.</w:t>
          </w:r>
        </w:p>
      </w:docPartBody>
    </w:docPart>
    <w:docPart>
      <w:docPartPr>
        <w:name w:val="B7EF84B794E34FA58A068E942709A98F"/>
        <w:category>
          <w:name w:val="General"/>
          <w:gallery w:val="placeholder"/>
        </w:category>
        <w:types>
          <w:type w:val="bbPlcHdr"/>
        </w:types>
        <w:behaviors>
          <w:behavior w:val="content"/>
        </w:behaviors>
        <w:guid w:val="{FD77D2AB-6847-46CD-9600-CB556E2316AF}"/>
      </w:docPartPr>
      <w:docPartBody>
        <w:p w:rsidR="00000000" w:rsidRDefault="006B15D3" w:rsidP="006B15D3">
          <w:pPr>
            <w:pStyle w:val="B7EF84B794E34FA58A068E942709A98F"/>
          </w:pPr>
          <w:r w:rsidRPr="00B6484C">
            <w:rPr>
              <w:rStyle w:val="PlaceholderText"/>
            </w:rPr>
            <w:t>Click or tap here to enter text.</w:t>
          </w:r>
        </w:p>
      </w:docPartBody>
    </w:docPart>
    <w:docPart>
      <w:docPartPr>
        <w:name w:val="9499E66801324FD585996815BAF7AB05"/>
        <w:category>
          <w:name w:val="General"/>
          <w:gallery w:val="placeholder"/>
        </w:category>
        <w:types>
          <w:type w:val="bbPlcHdr"/>
        </w:types>
        <w:behaviors>
          <w:behavior w:val="content"/>
        </w:behaviors>
        <w:guid w:val="{0CF1662B-CA3D-4BCD-AFCB-51B5D5118A29}"/>
      </w:docPartPr>
      <w:docPartBody>
        <w:p w:rsidR="00000000" w:rsidRDefault="006B15D3" w:rsidP="006B15D3">
          <w:pPr>
            <w:pStyle w:val="9499E66801324FD585996815BAF7AB05"/>
          </w:pPr>
          <w:r w:rsidRPr="00B6484C">
            <w:rPr>
              <w:rStyle w:val="PlaceholderText"/>
            </w:rPr>
            <w:t>Click or tap here to enter text.</w:t>
          </w:r>
        </w:p>
      </w:docPartBody>
    </w:docPart>
    <w:docPart>
      <w:docPartPr>
        <w:name w:val="96A7918772F9496FB026AA43B9FD352A"/>
        <w:category>
          <w:name w:val="General"/>
          <w:gallery w:val="placeholder"/>
        </w:category>
        <w:types>
          <w:type w:val="bbPlcHdr"/>
        </w:types>
        <w:behaviors>
          <w:behavior w:val="content"/>
        </w:behaviors>
        <w:guid w:val="{F7B64DAF-A2DC-461B-BA0B-8DCE9DE28821}"/>
      </w:docPartPr>
      <w:docPartBody>
        <w:p w:rsidR="00000000" w:rsidRDefault="006B15D3" w:rsidP="006B15D3">
          <w:pPr>
            <w:pStyle w:val="96A7918772F9496FB026AA43B9FD352A"/>
          </w:pPr>
          <w:r w:rsidRPr="00B6484C">
            <w:rPr>
              <w:rStyle w:val="PlaceholderText"/>
            </w:rPr>
            <w:t>Click or tap here to enter text.</w:t>
          </w:r>
        </w:p>
      </w:docPartBody>
    </w:docPart>
    <w:docPart>
      <w:docPartPr>
        <w:name w:val="F107F70F52CA453C87C7C361D5AA3362"/>
        <w:category>
          <w:name w:val="General"/>
          <w:gallery w:val="placeholder"/>
        </w:category>
        <w:types>
          <w:type w:val="bbPlcHdr"/>
        </w:types>
        <w:behaviors>
          <w:behavior w:val="content"/>
        </w:behaviors>
        <w:guid w:val="{94F286C8-72C2-48E9-9DC4-DDE797B0D2DC}"/>
      </w:docPartPr>
      <w:docPartBody>
        <w:p w:rsidR="00000000" w:rsidRDefault="006B15D3" w:rsidP="006B15D3">
          <w:pPr>
            <w:pStyle w:val="F107F70F52CA453C87C7C361D5AA3362"/>
          </w:pPr>
          <w:r w:rsidRPr="00B6484C">
            <w:rPr>
              <w:rStyle w:val="PlaceholderText"/>
            </w:rPr>
            <w:t>Click or tap here to enter text.</w:t>
          </w:r>
        </w:p>
      </w:docPartBody>
    </w:docPart>
    <w:docPart>
      <w:docPartPr>
        <w:name w:val="5CBCF12794274F6F93E65B64B67CE407"/>
        <w:category>
          <w:name w:val="General"/>
          <w:gallery w:val="placeholder"/>
        </w:category>
        <w:types>
          <w:type w:val="bbPlcHdr"/>
        </w:types>
        <w:behaviors>
          <w:behavior w:val="content"/>
        </w:behaviors>
        <w:guid w:val="{2B159A88-8F8C-48BC-B29E-604DBAEFEA78}"/>
      </w:docPartPr>
      <w:docPartBody>
        <w:p w:rsidR="00000000" w:rsidRDefault="006B15D3" w:rsidP="006B15D3">
          <w:pPr>
            <w:pStyle w:val="5CBCF12794274F6F93E65B64B67CE407"/>
          </w:pPr>
          <w:r w:rsidRPr="00B6484C">
            <w:rPr>
              <w:rStyle w:val="PlaceholderText"/>
            </w:rPr>
            <w:t>Click or tap here to enter text.</w:t>
          </w:r>
        </w:p>
      </w:docPartBody>
    </w:docPart>
    <w:docPart>
      <w:docPartPr>
        <w:name w:val="95E0051F75554D188378A8FFB609CBF2"/>
        <w:category>
          <w:name w:val="General"/>
          <w:gallery w:val="placeholder"/>
        </w:category>
        <w:types>
          <w:type w:val="bbPlcHdr"/>
        </w:types>
        <w:behaviors>
          <w:behavior w:val="content"/>
        </w:behaviors>
        <w:guid w:val="{DC5D10DB-A0A4-4093-B8E5-5AC30E5CA170}"/>
      </w:docPartPr>
      <w:docPartBody>
        <w:p w:rsidR="00000000" w:rsidRDefault="006B15D3" w:rsidP="006B15D3">
          <w:pPr>
            <w:pStyle w:val="95E0051F75554D188378A8FFB609CBF2"/>
          </w:pPr>
          <w:r w:rsidRPr="00B6484C">
            <w:rPr>
              <w:rStyle w:val="PlaceholderText"/>
            </w:rPr>
            <w:t>Choose an item.</w:t>
          </w:r>
        </w:p>
      </w:docPartBody>
    </w:docPart>
    <w:docPart>
      <w:docPartPr>
        <w:name w:val="889A497C8BFE48268E7304FE8FA6A780"/>
        <w:category>
          <w:name w:val="General"/>
          <w:gallery w:val="placeholder"/>
        </w:category>
        <w:types>
          <w:type w:val="bbPlcHdr"/>
        </w:types>
        <w:behaviors>
          <w:behavior w:val="content"/>
        </w:behaviors>
        <w:guid w:val="{A65674F6-EBEB-43F6-929A-9F3FCB375C16}"/>
      </w:docPartPr>
      <w:docPartBody>
        <w:p w:rsidR="00000000" w:rsidRDefault="006B15D3" w:rsidP="006B15D3">
          <w:pPr>
            <w:pStyle w:val="889A497C8BFE48268E7304FE8FA6A780"/>
          </w:pPr>
          <w:r w:rsidRPr="00B6484C">
            <w:rPr>
              <w:rStyle w:val="PlaceholderText"/>
            </w:rPr>
            <w:t>Choose an item.</w:t>
          </w:r>
        </w:p>
      </w:docPartBody>
    </w:docPart>
    <w:docPart>
      <w:docPartPr>
        <w:name w:val="91D0EFD93B134430A201757B35299A69"/>
        <w:category>
          <w:name w:val="General"/>
          <w:gallery w:val="placeholder"/>
        </w:category>
        <w:types>
          <w:type w:val="bbPlcHdr"/>
        </w:types>
        <w:behaviors>
          <w:behavior w:val="content"/>
        </w:behaviors>
        <w:guid w:val="{9DCEBCCE-D9E6-483D-B0E0-6BAECE01D87E}"/>
      </w:docPartPr>
      <w:docPartBody>
        <w:p w:rsidR="00000000" w:rsidRDefault="006B15D3" w:rsidP="006B15D3">
          <w:pPr>
            <w:pStyle w:val="91D0EFD93B134430A201757B35299A69"/>
          </w:pPr>
          <w:r w:rsidRPr="00B6484C">
            <w:rPr>
              <w:rStyle w:val="PlaceholderText"/>
            </w:rPr>
            <w:t>Click or tap here to enter text.</w:t>
          </w:r>
        </w:p>
      </w:docPartBody>
    </w:docPart>
    <w:docPart>
      <w:docPartPr>
        <w:name w:val="BBF2D73E47C3418BA17102DBE7864CF5"/>
        <w:category>
          <w:name w:val="General"/>
          <w:gallery w:val="placeholder"/>
        </w:category>
        <w:types>
          <w:type w:val="bbPlcHdr"/>
        </w:types>
        <w:behaviors>
          <w:behavior w:val="content"/>
        </w:behaviors>
        <w:guid w:val="{1AA27B0A-30D0-4E45-ACF4-8B64B5618B86}"/>
      </w:docPartPr>
      <w:docPartBody>
        <w:p w:rsidR="00000000" w:rsidRDefault="006B15D3" w:rsidP="006B15D3">
          <w:pPr>
            <w:pStyle w:val="BBF2D73E47C3418BA17102DBE7864CF5"/>
          </w:pPr>
          <w:r w:rsidRPr="00B6484C">
            <w:rPr>
              <w:rStyle w:val="PlaceholderText"/>
            </w:rPr>
            <w:t>Click or tap here to enter text.</w:t>
          </w:r>
        </w:p>
      </w:docPartBody>
    </w:docPart>
    <w:docPart>
      <w:docPartPr>
        <w:name w:val="C377432D5EFF4AF2916FDD03A464C319"/>
        <w:category>
          <w:name w:val="General"/>
          <w:gallery w:val="placeholder"/>
        </w:category>
        <w:types>
          <w:type w:val="bbPlcHdr"/>
        </w:types>
        <w:behaviors>
          <w:behavior w:val="content"/>
        </w:behaviors>
        <w:guid w:val="{7654E447-E4F7-4808-9EAD-3C24F056EC9B}"/>
      </w:docPartPr>
      <w:docPartBody>
        <w:p w:rsidR="00000000" w:rsidRDefault="006B15D3" w:rsidP="006B15D3">
          <w:pPr>
            <w:pStyle w:val="C377432D5EFF4AF2916FDD03A464C319"/>
          </w:pPr>
          <w:r w:rsidRPr="00B6484C">
            <w:rPr>
              <w:rStyle w:val="PlaceholderText"/>
            </w:rPr>
            <w:t>Click or tap here to enter text.</w:t>
          </w:r>
        </w:p>
      </w:docPartBody>
    </w:docPart>
    <w:docPart>
      <w:docPartPr>
        <w:name w:val="96D1E35161CB45A7AD778BDDF82D7451"/>
        <w:category>
          <w:name w:val="General"/>
          <w:gallery w:val="placeholder"/>
        </w:category>
        <w:types>
          <w:type w:val="bbPlcHdr"/>
        </w:types>
        <w:behaviors>
          <w:behavior w:val="content"/>
        </w:behaviors>
        <w:guid w:val="{C6FDCEC6-FCBD-494B-A59D-5EAAEF4AFD03}"/>
      </w:docPartPr>
      <w:docPartBody>
        <w:p w:rsidR="00000000" w:rsidRDefault="006B15D3" w:rsidP="006B15D3">
          <w:pPr>
            <w:pStyle w:val="96D1E35161CB45A7AD778BDDF82D7451"/>
          </w:pPr>
          <w:r w:rsidRPr="00B6484C">
            <w:rPr>
              <w:rStyle w:val="PlaceholderText"/>
            </w:rPr>
            <w:t>Click or tap here to enter text.</w:t>
          </w:r>
        </w:p>
      </w:docPartBody>
    </w:docPart>
    <w:docPart>
      <w:docPartPr>
        <w:name w:val="4CE8DDD88C144298B3AD870329AC0C06"/>
        <w:category>
          <w:name w:val="General"/>
          <w:gallery w:val="placeholder"/>
        </w:category>
        <w:types>
          <w:type w:val="bbPlcHdr"/>
        </w:types>
        <w:behaviors>
          <w:behavior w:val="content"/>
        </w:behaviors>
        <w:guid w:val="{ABC065C9-7DC7-414D-9154-91921ED72C41}"/>
      </w:docPartPr>
      <w:docPartBody>
        <w:p w:rsidR="00000000" w:rsidRDefault="006B15D3" w:rsidP="006B15D3">
          <w:pPr>
            <w:pStyle w:val="4CE8DDD88C144298B3AD870329AC0C06"/>
          </w:pPr>
          <w:r w:rsidRPr="00B6484C">
            <w:rPr>
              <w:rStyle w:val="PlaceholderText"/>
            </w:rPr>
            <w:t>Click or tap here to enter text.</w:t>
          </w:r>
        </w:p>
      </w:docPartBody>
    </w:docPart>
    <w:docPart>
      <w:docPartPr>
        <w:name w:val="A341C0C662174376AF08EB053DA816C9"/>
        <w:category>
          <w:name w:val="General"/>
          <w:gallery w:val="placeholder"/>
        </w:category>
        <w:types>
          <w:type w:val="bbPlcHdr"/>
        </w:types>
        <w:behaviors>
          <w:behavior w:val="content"/>
        </w:behaviors>
        <w:guid w:val="{881DB4FB-19C3-42E6-939C-948738A7C827}"/>
      </w:docPartPr>
      <w:docPartBody>
        <w:p w:rsidR="00000000" w:rsidRDefault="006B15D3" w:rsidP="006B15D3">
          <w:pPr>
            <w:pStyle w:val="A341C0C662174376AF08EB053DA816C9"/>
          </w:pPr>
          <w:r w:rsidRPr="00B6484C">
            <w:rPr>
              <w:rStyle w:val="PlaceholderText"/>
            </w:rPr>
            <w:t>Choose an item.</w:t>
          </w:r>
        </w:p>
      </w:docPartBody>
    </w:docPart>
    <w:docPart>
      <w:docPartPr>
        <w:name w:val="7E3FAD528F7C4692A024B1E7F150E485"/>
        <w:category>
          <w:name w:val="General"/>
          <w:gallery w:val="placeholder"/>
        </w:category>
        <w:types>
          <w:type w:val="bbPlcHdr"/>
        </w:types>
        <w:behaviors>
          <w:behavior w:val="content"/>
        </w:behaviors>
        <w:guid w:val="{275E3716-A6A7-48A2-9633-38F3F2845322}"/>
      </w:docPartPr>
      <w:docPartBody>
        <w:p w:rsidR="00000000" w:rsidRDefault="006B15D3" w:rsidP="006B15D3">
          <w:pPr>
            <w:pStyle w:val="7E3FAD528F7C4692A024B1E7F150E485"/>
          </w:pPr>
          <w:r w:rsidRPr="00B6484C">
            <w:rPr>
              <w:rStyle w:val="PlaceholderText"/>
            </w:rPr>
            <w:t>Choose an item.</w:t>
          </w:r>
        </w:p>
      </w:docPartBody>
    </w:docPart>
    <w:docPart>
      <w:docPartPr>
        <w:name w:val="9427AD2920324E95ACC33AC81D7F37BC"/>
        <w:category>
          <w:name w:val="General"/>
          <w:gallery w:val="placeholder"/>
        </w:category>
        <w:types>
          <w:type w:val="bbPlcHdr"/>
        </w:types>
        <w:behaviors>
          <w:behavior w:val="content"/>
        </w:behaviors>
        <w:guid w:val="{A4592796-F36F-415C-AD43-7F14EE86F48E}"/>
      </w:docPartPr>
      <w:docPartBody>
        <w:p w:rsidR="00000000" w:rsidRDefault="006B15D3" w:rsidP="006B15D3">
          <w:pPr>
            <w:pStyle w:val="9427AD2920324E95ACC33AC81D7F37BC"/>
          </w:pPr>
          <w:r w:rsidRPr="00B6484C">
            <w:rPr>
              <w:rStyle w:val="PlaceholderText"/>
            </w:rPr>
            <w:t>Click or tap here to enter text.</w:t>
          </w:r>
        </w:p>
      </w:docPartBody>
    </w:docPart>
    <w:docPart>
      <w:docPartPr>
        <w:name w:val="8AFE39A7631A4D749FFE9786B3E87CC4"/>
        <w:category>
          <w:name w:val="General"/>
          <w:gallery w:val="placeholder"/>
        </w:category>
        <w:types>
          <w:type w:val="bbPlcHdr"/>
        </w:types>
        <w:behaviors>
          <w:behavior w:val="content"/>
        </w:behaviors>
        <w:guid w:val="{A61B0E35-3C25-422B-B8AF-9C034B427843}"/>
      </w:docPartPr>
      <w:docPartBody>
        <w:p w:rsidR="00000000" w:rsidRDefault="006B15D3" w:rsidP="006B15D3">
          <w:pPr>
            <w:pStyle w:val="8AFE39A7631A4D749FFE9786B3E87CC4"/>
          </w:pPr>
          <w:r w:rsidRPr="00B6484C">
            <w:rPr>
              <w:rStyle w:val="PlaceholderText"/>
            </w:rPr>
            <w:t>Click or tap here to enter text.</w:t>
          </w:r>
        </w:p>
      </w:docPartBody>
    </w:docPart>
    <w:docPart>
      <w:docPartPr>
        <w:name w:val="4F2211ECDA2340F0AB75CC35DD75DCB2"/>
        <w:category>
          <w:name w:val="General"/>
          <w:gallery w:val="placeholder"/>
        </w:category>
        <w:types>
          <w:type w:val="bbPlcHdr"/>
        </w:types>
        <w:behaviors>
          <w:behavior w:val="content"/>
        </w:behaviors>
        <w:guid w:val="{698A584A-C9E7-498D-930E-A355E8AD3B5D}"/>
      </w:docPartPr>
      <w:docPartBody>
        <w:p w:rsidR="00000000" w:rsidRDefault="006B15D3" w:rsidP="006B15D3">
          <w:pPr>
            <w:pStyle w:val="4F2211ECDA2340F0AB75CC35DD75DCB2"/>
          </w:pPr>
          <w:r w:rsidRPr="00B6484C">
            <w:rPr>
              <w:rStyle w:val="PlaceholderText"/>
            </w:rPr>
            <w:t>Click or tap here to enter text.</w:t>
          </w:r>
        </w:p>
      </w:docPartBody>
    </w:docPart>
    <w:docPart>
      <w:docPartPr>
        <w:name w:val="79BBEBC327384BD9B5BF33AB2D5C1D60"/>
        <w:category>
          <w:name w:val="General"/>
          <w:gallery w:val="placeholder"/>
        </w:category>
        <w:types>
          <w:type w:val="bbPlcHdr"/>
        </w:types>
        <w:behaviors>
          <w:behavior w:val="content"/>
        </w:behaviors>
        <w:guid w:val="{7EFE63DD-668A-4A90-9D0B-1341C2E3A604}"/>
      </w:docPartPr>
      <w:docPartBody>
        <w:p w:rsidR="00000000" w:rsidRDefault="006B15D3" w:rsidP="006B15D3">
          <w:pPr>
            <w:pStyle w:val="79BBEBC327384BD9B5BF33AB2D5C1D60"/>
          </w:pPr>
          <w:r w:rsidRPr="00B6484C">
            <w:rPr>
              <w:rStyle w:val="PlaceholderText"/>
            </w:rPr>
            <w:t>Click or tap here to enter text.</w:t>
          </w:r>
        </w:p>
      </w:docPartBody>
    </w:docPart>
    <w:docPart>
      <w:docPartPr>
        <w:name w:val="4FE79C9FE86B48659DBCAB0F33958311"/>
        <w:category>
          <w:name w:val="General"/>
          <w:gallery w:val="placeholder"/>
        </w:category>
        <w:types>
          <w:type w:val="bbPlcHdr"/>
        </w:types>
        <w:behaviors>
          <w:behavior w:val="content"/>
        </w:behaviors>
        <w:guid w:val="{276EC267-7C0F-4554-8D38-E08A151285C4}"/>
      </w:docPartPr>
      <w:docPartBody>
        <w:p w:rsidR="00000000" w:rsidRDefault="006B15D3" w:rsidP="006B15D3">
          <w:pPr>
            <w:pStyle w:val="4FE79C9FE86B48659DBCAB0F33958311"/>
          </w:pPr>
          <w:r w:rsidRPr="00B6484C">
            <w:rPr>
              <w:rStyle w:val="PlaceholderText"/>
            </w:rPr>
            <w:t>Click or tap here to enter text.</w:t>
          </w:r>
        </w:p>
      </w:docPartBody>
    </w:docPart>
    <w:docPart>
      <w:docPartPr>
        <w:name w:val="9A1BD93EAE4149A298C258380D0BC76B"/>
        <w:category>
          <w:name w:val="General"/>
          <w:gallery w:val="placeholder"/>
        </w:category>
        <w:types>
          <w:type w:val="bbPlcHdr"/>
        </w:types>
        <w:behaviors>
          <w:behavior w:val="content"/>
        </w:behaviors>
        <w:guid w:val="{4E0966D6-0B6B-4093-B736-DAA19A96CDBD}"/>
      </w:docPartPr>
      <w:docPartBody>
        <w:p w:rsidR="00000000" w:rsidRDefault="006B15D3" w:rsidP="006B15D3">
          <w:pPr>
            <w:pStyle w:val="9A1BD93EAE4149A298C258380D0BC76B"/>
          </w:pPr>
          <w:r w:rsidRPr="00B6484C">
            <w:rPr>
              <w:rStyle w:val="PlaceholderText"/>
            </w:rPr>
            <w:t>Choose an item.</w:t>
          </w:r>
        </w:p>
      </w:docPartBody>
    </w:docPart>
    <w:docPart>
      <w:docPartPr>
        <w:name w:val="E15706337A9B49E38A46688E18900F81"/>
        <w:category>
          <w:name w:val="General"/>
          <w:gallery w:val="placeholder"/>
        </w:category>
        <w:types>
          <w:type w:val="bbPlcHdr"/>
        </w:types>
        <w:behaviors>
          <w:behavior w:val="content"/>
        </w:behaviors>
        <w:guid w:val="{FCEC0AC6-2C86-4228-B388-FC83AA478606}"/>
      </w:docPartPr>
      <w:docPartBody>
        <w:p w:rsidR="00000000" w:rsidRDefault="006B15D3" w:rsidP="006B15D3">
          <w:pPr>
            <w:pStyle w:val="E15706337A9B49E38A46688E18900F81"/>
          </w:pPr>
          <w:r w:rsidRPr="00B6484C">
            <w:rPr>
              <w:rStyle w:val="PlaceholderText"/>
            </w:rPr>
            <w:t>Choose an item.</w:t>
          </w:r>
        </w:p>
      </w:docPartBody>
    </w:docPart>
    <w:docPart>
      <w:docPartPr>
        <w:name w:val="B674649F1BE840289F7D322EFF3E764F"/>
        <w:category>
          <w:name w:val="General"/>
          <w:gallery w:val="placeholder"/>
        </w:category>
        <w:types>
          <w:type w:val="bbPlcHdr"/>
        </w:types>
        <w:behaviors>
          <w:behavior w:val="content"/>
        </w:behaviors>
        <w:guid w:val="{028DC65D-3620-4147-AD00-D612FB23958E}"/>
      </w:docPartPr>
      <w:docPartBody>
        <w:p w:rsidR="00000000" w:rsidRDefault="006B15D3" w:rsidP="006B15D3">
          <w:pPr>
            <w:pStyle w:val="B674649F1BE840289F7D322EFF3E764F"/>
          </w:pPr>
          <w:r w:rsidRPr="00B6484C">
            <w:rPr>
              <w:rStyle w:val="PlaceholderText"/>
            </w:rPr>
            <w:t>Click or tap here to enter text.</w:t>
          </w:r>
        </w:p>
      </w:docPartBody>
    </w:docPart>
    <w:docPart>
      <w:docPartPr>
        <w:name w:val="BF34975C29F5428A9EAAC980E935516C"/>
        <w:category>
          <w:name w:val="General"/>
          <w:gallery w:val="placeholder"/>
        </w:category>
        <w:types>
          <w:type w:val="bbPlcHdr"/>
        </w:types>
        <w:behaviors>
          <w:behavior w:val="content"/>
        </w:behaviors>
        <w:guid w:val="{192D5B19-B9B6-4092-B339-5CEC77C09C5E}"/>
      </w:docPartPr>
      <w:docPartBody>
        <w:p w:rsidR="00000000" w:rsidRDefault="006B15D3" w:rsidP="006B15D3">
          <w:pPr>
            <w:pStyle w:val="BF34975C29F5428A9EAAC980E935516C"/>
          </w:pPr>
          <w:r w:rsidRPr="00B6484C">
            <w:rPr>
              <w:rStyle w:val="PlaceholderText"/>
            </w:rPr>
            <w:t>Click or tap here to enter text.</w:t>
          </w:r>
        </w:p>
      </w:docPartBody>
    </w:docPart>
    <w:docPart>
      <w:docPartPr>
        <w:name w:val="325C0810E7134B9C9A3100FEED2B94FB"/>
        <w:category>
          <w:name w:val="General"/>
          <w:gallery w:val="placeholder"/>
        </w:category>
        <w:types>
          <w:type w:val="bbPlcHdr"/>
        </w:types>
        <w:behaviors>
          <w:behavior w:val="content"/>
        </w:behaviors>
        <w:guid w:val="{26C4651B-6484-491B-90D3-4C6CD62B1A41}"/>
      </w:docPartPr>
      <w:docPartBody>
        <w:p w:rsidR="00000000" w:rsidRDefault="006B15D3" w:rsidP="006B15D3">
          <w:pPr>
            <w:pStyle w:val="325C0810E7134B9C9A3100FEED2B94FB"/>
          </w:pPr>
          <w:r w:rsidRPr="00B6484C">
            <w:rPr>
              <w:rStyle w:val="PlaceholderText"/>
            </w:rPr>
            <w:t>Click or tap here to enter text.</w:t>
          </w:r>
        </w:p>
      </w:docPartBody>
    </w:docPart>
    <w:docPart>
      <w:docPartPr>
        <w:name w:val="28C0AE53E27E48739E29D35B3D0FFA33"/>
        <w:category>
          <w:name w:val="General"/>
          <w:gallery w:val="placeholder"/>
        </w:category>
        <w:types>
          <w:type w:val="bbPlcHdr"/>
        </w:types>
        <w:behaviors>
          <w:behavior w:val="content"/>
        </w:behaviors>
        <w:guid w:val="{7EA2A309-95AA-4E06-8CA0-7223E5D612DD}"/>
      </w:docPartPr>
      <w:docPartBody>
        <w:p w:rsidR="00000000" w:rsidRDefault="006B15D3" w:rsidP="006B15D3">
          <w:pPr>
            <w:pStyle w:val="28C0AE53E27E48739E29D35B3D0FFA33"/>
          </w:pPr>
          <w:r w:rsidRPr="00B6484C">
            <w:rPr>
              <w:rStyle w:val="PlaceholderText"/>
            </w:rPr>
            <w:t>Click or tap here to enter text.</w:t>
          </w:r>
        </w:p>
      </w:docPartBody>
    </w:docPart>
    <w:docPart>
      <w:docPartPr>
        <w:name w:val="7E6B7A8828CD4C0FA947B2EAED89C9F3"/>
        <w:category>
          <w:name w:val="General"/>
          <w:gallery w:val="placeholder"/>
        </w:category>
        <w:types>
          <w:type w:val="bbPlcHdr"/>
        </w:types>
        <w:behaviors>
          <w:behavior w:val="content"/>
        </w:behaviors>
        <w:guid w:val="{69FF0F84-79A8-46FB-A5B0-EAAB2CB9251E}"/>
      </w:docPartPr>
      <w:docPartBody>
        <w:p w:rsidR="00000000" w:rsidRDefault="006B15D3" w:rsidP="006B15D3">
          <w:pPr>
            <w:pStyle w:val="7E6B7A8828CD4C0FA947B2EAED89C9F3"/>
          </w:pPr>
          <w:r w:rsidRPr="00B6484C">
            <w:rPr>
              <w:rStyle w:val="PlaceholderText"/>
            </w:rPr>
            <w:t>Click or tap here to enter text.</w:t>
          </w:r>
        </w:p>
      </w:docPartBody>
    </w:docPart>
    <w:docPart>
      <w:docPartPr>
        <w:name w:val="F6FC0E67190648469C38CF6B6791C293"/>
        <w:category>
          <w:name w:val="General"/>
          <w:gallery w:val="placeholder"/>
        </w:category>
        <w:types>
          <w:type w:val="bbPlcHdr"/>
        </w:types>
        <w:behaviors>
          <w:behavior w:val="content"/>
        </w:behaviors>
        <w:guid w:val="{C8D63514-5AB9-4033-AAD6-ADB30F3B2608}"/>
      </w:docPartPr>
      <w:docPartBody>
        <w:p w:rsidR="00000000" w:rsidRDefault="006B15D3" w:rsidP="006B15D3">
          <w:pPr>
            <w:pStyle w:val="F6FC0E67190648469C38CF6B6791C293"/>
          </w:pPr>
          <w:r w:rsidRPr="00B6484C">
            <w:rPr>
              <w:rStyle w:val="PlaceholderText"/>
            </w:rPr>
            <w:t>Choose an item.</w:t>
          </w:r>
        </w:p>
      </w:docPartBody>
    </w:docPart>
    <w:docPart>
      <w:docPartPr>
        <w:name w:val="4741907D28E242129C4F21FABBEAA16A"/>
        <w:category>
          <w:name w:val="General"/>
          <w:gallery w:val="placeholder"/>
        </w:category>
        <w:types>
          <w:type w:val="bbPlcHdr"/>
        </w:types>
        <w:behaviors>
          <w:behavior w:val="content"/>
        </w:behaviors>
        <w:guid w:val="{D1158FCA-AE53-4151-B208-4203B96BB386}"/>
      </w:docPartPr>
      <w:docPartBody>
        <w:p w:rsidR="00000000" w:rsidRDefault="006B15D3" w:rsidP="006B15D3">
          <w:pPr>
            <w:pStyle w:val="4741907D28E242129C4F21FABBEAA16A"/>
          </w:pPr>
          <w:r w:rsidRPr="00B6484C">
            <w:rPr>
              <w:rStyle w:val="PlaceholderText"/>
            </w:rPr>
            <w:t>Choose an item.</w:t>
          </w:r>
        </w:p>
      </w:docPartBody>
    </w:docPart>
    <w:docPart>
      <w:docPartPr>
        <w:name w:val="F106E82F53F34EE38F04AE5719541A21"/>
        <w:category>
          <w:name w:val="General"/>
          <w:gallery w:val="placeholder"/>
        </w:category>
        <w:types>
          <w:type w:val="bbPlcHdr"/>
        </w:types>
        <w:behaviors>
          <w:behavior w:val="content"/>
        </w:behaviors>
        <w:guid w:val="{3C65F5A6-3226-4314-A558-4F20ABBD71B6}"/>
      </w:docPartPr>
      <w:docPartBody>
        <w:p w:rsidR="00000000" w:rsidRDefault="006B15D3" w:rsidP="006B15D3">
          <w:pPr>
            <w:pStyle w:val="F106E82F53F34EE38F04AE5719541A21"/>
          </w:pPr>
          <w:r w:rsidRPr="00B6484C">
            <w:rPr>
              <w:rStyle w:val="PlaceholderText"/>
            </w:rPr>
            <w:t>Click or tap here to enter text.</w:t>
          </w:r>
        </w:p>
      </w:docPartBody>
    </w:docPart>
    <w:docPart>
      <w:docPartPr>
        <w:name w:val="1C894DBDD8A64D6B99FF9EF66BCB8402"/>
        <w:category>
          <w:name w:val="General"/>
          <w:gallery w:val="placeholder"/>
        </w:category>
        <w:types>
          <w:type w:val="bbPlcHdr"/>
        </w:types>
        <w:behaviors>
          <w:behavior w:val="content"/>
        </w:behaviors>
        <w:guid w:val="{B0E17B80-3D04-4763-8A3C-14B6075BBDE3}"/>
      </w:docPartPr>
      <w:docPartBody>
        <w:p w:rsidR="00000000" w:rsidRDefault="006B15D3" w:rsidP="006B15D3">
          <w:pPr>
            <w:pStyle w:val="1C894DBDD8A64D6B99FF9EF66BCB8402"/>
          </w:pPr>
          <w:r w:rsidRPr="00B6484C">
            <w:rPr>
              <w:rStyle w:val="PlaceholderText"/>
            </w:rPr>
            <w:t>Click or tap here to enter text.</w:t>
          </w:r>
        </w:p>
      </w:docPartBody>
    </w:docPart>
    <w:docPart>
      <w:docPartPr>
        <w:name w:val="7C78730B74A54C6E874F1E56D88B9EAA"/>
        <w:category>
          <w:name w:val="General"/>
          <w:gallery w:val="placeholder"/>
        </w:category>
        <w:types>
          <w:type w:val="bbPlcHdr"/>
        </w:types>
        <w:behaviors>
          <w:behavior w:val="content"/>
        </w:behaviors>
        <w:guid w:val="{6BEF8C21-E822-4363-9B14-99BE52644B10}"/>
      </w:docPartPr>
      <w:docPartBody>
        <w:p w:rsidR="00000000" w:rsidRDefault="006B15D3" w:rsidP="006B15D3">
          <w:pPr>
            <w:pStyle w:val="7C78730B74A54C6E874F1E56D88B9EAA"/>
          </w:pPr>
          <w:r w:rsidRPr="00B6484C">
            <w:rPr>
              <w:rStyle w:val="PlaceholderText"/>
            </w:rPr>
            <w:t>Click or tap here to enter text.</w:t>
          </w:r>
        </w:p>
      </w:docPartBody>
    </w:docPart>
    <w:docPart>
      <w:docPartPr>
        <w:name w:val="5FE3900619C746E493B1BF12D0F14629"/>
        <w:category>
          <w:name w:val="General"/>
          <w:gallery w:val="placeholder"/>
        </w:category>
        <w:types>
          <w:type w:val="bbPlcHdr"/>
        </w:types>
        <w:behaviors>
          <w:behavior w:val="content"/>
        </w:behaviors>
        <w:guid w:val="{066E4D7D-A4D1-45BA-AC53-E5693B175710}"/>
      </w:docPartPr>
      <w:docPartBody>
        <w:p w:rsidR="00000000" w:rsidRDefault="006B15D3" w:rsidP="006B15D3">
          <w:pPr>
            <w:pStyle w:val="5FE3900619C746E493B1BF12D0F14629"/>
          </w:pPr>
          <w:r w:rsidRPr="00B6484C">
            <w:rPr>
              <w:rStyle w:val="PlaceholderText"/>
            </w:rPr>
            <w:t>Click or tap here to enter text.</w:t>
          </w:r>
        </w:p>
      </w:docPartBody>
    </w:docPart>
    <w:docPart>
      <w:docPartPr>
        <w:name w:val="177A418811F0421881A48306CBAABD6F"/>
        <w:category>
          <w:name w:val="General"/>
          <w:gallery w:val="placeholder"/>
        </w:category>
        <w:types>
          <w:type w:val="bbPlcHdr"/>
        </w:types>
        <w:behaviors>
          <w:behavior w:val="content"/>
        </w:behaviors>
        <w:guid w:val="{5988E188-C4E9-43F2-8787-E73EDF04EA29}"/>
      </w:docPartPr>
      <w:docPartBody>
        <w:p w:rsidR="00000000" w:rsidRDefault="006B15D3" w:rsidP="006B15D3">
          <w:pPr>
            <w:pStyle w:val="177A418811F0421881A48306CBAABD6F"/>
          </w:pPr>
          <w:r w:rsidRPr="00B6484C">
            <w:rPr>
              <w:rStyle w:val="PlaceholderText"/>
            </w:rPr>
            <w:t>Click or tap here to enter text.</w:t>
          </w:r>
        </w:p>
      </w:docPartBody>
    </w:docPart>
    <w:docPart>
      <w:docPartPr>
        <w:name w:val="553642BEB9A54EA1932E84EBB928EABE"/>
        <w:category>
          <w:name w:val="General"/>
          <w:gallery w:val="placeholder"/>
        </w:category>
        <w:types>
          <w:type w:val="bbPlcHdr"/>
        </w:types>
        <w:behaviors>
          <w:behavior w:val="content"/>
        </w:behaviors>
        <w:guid w:val="{B4582361-5686-4148-B95A-627643C4F4B1}"/>
      </w:docPartPr>
      <w:docPartBody>
        <w:p w:rsidR="00000000" w:rsidRDefault="006B15D3" w:rsidP="006B15D3">
          <w:pPr>
            <w:pStyle w:val="553642BEB9A54EA1932E84EBB928EABE"/>
          </w:pPr>
          <w:r w:rsidRPr="00B6484C">
            <w:rPr>
              <w:rStyle w:val="PlaceholderText"/>
            </w:rPr>
            <w:t>Choose an item.</w:t>
          </w:r>
        </w:p>
      </w:docPartBody>
    </w:docPart>
    <w:docPart>
      <w:docPartPr>
        <w:name w:val="07B40B8D2A5B41699587F9D54ADF4051"/>
        <w:category>
          <w:name w:val="General"/>
          <w:gallery w:val="placeholder"/>
        </w:category>
        <w:types>
          <w:type w:val="bbPlcHdr"/>
        </w:types>
        <w:behaviors>
          <w:behavior w:val="content"/>
        </w:behaviors>
        <w:guid w:val="{614AFB7F-A4EB-4652-A9CB-D7E8DFF93179}"/>
      </w:docPartPr>
      <w:docPartBody>
        <w:p w:rsidR="00000000" w:rsidRDefault="006B15D3" w:rsidP="006B15D3">
          <w:pPr>
            <w:pStyle w:val="07B40B8D2A5B41699587F9D54ADF4051"/>
          </w:pPr>
          <w:r w:rsidRPr="00B6484C">
            <w:rPr>
              <w:rStyle w:val="PlaceholderText"/>
            </w:rPr>
            <w:t>Choose an item.</w:t>
          </w:r>
        </w:p>
      </w:docPartBody>
    </w:docPart>
    <w:docPart>
      <w:docPartPr>
        <w:name w:val="84D5A40AE3624D5784659AD330B25FDB"/>
        <w:category>
          <w:name w:val="General"/>
          <w:gallery w:val="placeholder"/>
        </w:category>
        <w:types>
          <w:type w:val="bbPlcHdr"/>
        </w:types>
        <w:behaviors>
          <w:behavior w:val="content"/>
        </w:behaviors>
        <w:guid w:val="{75AAB390-2F93-435C-BB23-0D1FC01036A2}"/>
      </w:docPartPr>
      <w:docPartBody>
        <w:p w:rsidR="00000000" w:rsidRDefault="006B15D3" w:rsidP="006B15D3">
          <w:pPr>
            <w:pStyle w:val="84D5A40AE3624D5784659AD330B25FDB"/>
          </w:pPr>
          <w:r w:rsidRPr="00B6484C">
            <w:rPr>
              <w:rStyle w:val="PlaceholderText"/>
            </w:rPr>
            <w:t>Click or tap here to enter text.</w:t>
          </w:r>
        </w:p>
      </w:docPartBody>
    </w:docPart>
    <w:docPart>
      <w:docPartPr>
        <w:name w:val="35D08B1918DB4724919CF3C0060601F4"/>
        <w:category>
          <w:name w:val="General"/>
          <w:gallery w:val="placeholder"/>
        </w:category>
        <w:types>
          <w:type w:val="bbPlcHdr"/>
        </w:types>
        <w:behaviors>
          <w:behavior w:val="content"/>
        </w:behaviors>
        <w:guid w:val="{47C7B50D-3311-43AE-BC57-0622D59E3FA9}"/>
      </w:docPartPr>
      <w:docPartBody>
        <w:p w:rsidR="00000000" w:rsidRDefault="006B15D3" w:rsidP="006B15D3">
          <w:pPr>
            <w:pStyle w:val="35D08B1918DB4724919CF3C0060601F4"/>
          </w:pPr>
          <w:r w:rsidRPr="00B6484C">
            <w:rPr>
              <w:rStyle w:val="PlaceholderText"/>
            </w:rPr>
            <w:t>Click or tap here to enter text.</w:t>
          </w:r>
        </w:p>
      </w:docPartBody>
    </w:docPart>
    <w:docPart>
      <w:docPartPr>
        <w:name w:val="2F4AE89E9C154BDEAEB7DC9BAAF57081"/>
        <w:category>
          <w:name w:val="General"/>
          <w:gallery w:val="placeholder"/>
        </w:category>
        <w:types>
          <w:type w:val="bbPlcHdr"/>
        </w:types>
        <w:behaviors>
          <w:behavior w:val="content"/>
        </w:behaviors>
        <w:guid w:val="{52A47C63-273A-4ED8-9059-B3D036D02EC0}"/>
      </w:docPartPr>
      <w:docPartBody>
        <w:p w:rsidR="00000000" w:rsidRDefault="006B15D3" w:rsidP="006B15D3">
          <w:pPr>
            <w:pStyle w:val="2F4AE89E9C154BDEAEB7DC9BAAF57081"/>
          </w:pPr>
          <w:r w:rsidRPr="00B6484C">
            <w:rPr>
              <w:rStyle w:val="PlaceholderText"/>
            </w:rPr>
            <w:t>Click or tap here to enter text.</w:t>
          </w:r>
        </w:p>
      </w:docPartBody>
    </w:docPart>
    <w:docPart>
      <w:docPartPr>
        <w:name w:val="A20E70F21C8D42108D185F61D31BABE1"/>
        <w:category>
          <w:name w:val="General"/>
          <w:gallery w:val="placeholder"/>
        </w:category>
        <w:types>
          <w:type w:val="bbPlcHdr"/>
        </w:types>
        <w:behaviors>
          <w:behavior w:val="content"/>
        </w:behaviors>
        <w:guid w:val="{30731EFA-B6CB-4D90-BC4F-5B5C24E72AEC}"/>
      </w:docPartPr>
      <w:docPartBody>
        <w:p w:rsidR="00000000" w:rsidRDefault="006B15D3" w:rsidP="006B15D3">
          <w:pPr>
            <w:pStyle w:val="A20E70F21C8D42108D185F61D31BABE1"/>
          </w:pPr>
          <w:r w:rsidRPr="00B6484C">
            <w:rPr>
              <w:rStyle w:val="PlaceholderText"/>
            </w:rPr>
            <w:t>Click or tap here to enter text.</w:t>
          </w:r>
        </w:p>
      </w:docPartBody>
    </w:docPart>
    <w:docPart>
      <w:docPartPr>
        <w:name w:val="DE35BF2BBD3B495DBDD5CE8B753640D6"/>
        <w:category>
          <w:name w:val="General"/>
          <w:gallery w:val="placeholder"/>
        </w:category>
        <w:types>
          <w:type w:val="bbPlcHdr"/>
        </w:types>
        <w:behaviors>
          <w:behavior w:val="content"/>
        </w:behaviors>
        <w:guid w:val="{5353419D-36C9-47DB-A338-7CB7AC9FA23E}"/>
      </w:docPartPr>
      <w:docPartBody>
        <w:p w:rsidR="00000000" w:rsidRDefault="006B15D3" w:rsidP="006B15D3">
          <w:pPr>
            <w:pStyle w:val="DE35BF2BBD3B495DBDD5CE8B753640D6"/>
          </w:pPr>
          <w:r w:rsidRPr="00B6484C">
            <w:rPr>
              <w:rStyle w:val="PlaceholderText"/>
            </w:rPr>
            <w:t>Click or tap here to enter text.</w:t>
          </w:r>
        </w:p>
      </w:docPartBody>
    </w:docPart>
    <w:docPart>
      <w:docPartPr>
        <w:name w:val="BF3C5BF219764A58810DF727F395680B"/>
        <w:category>
          <w:name w:val="General"/>
          <w:gallery w:val="placeholder"/>
        </w:category>
        <w:types>
          <w:type w:val="bbPlcHdr"/>
        </w:types>
        <w:behaviors>
          <w:behavior w:val="content"/>
        </w:behaviors>
        <w:guid w:val="{3A75F92B-9775-40DD-8B9C-20B68B28CB9C}"/>
      </w:docPartPr>
      <w:docPartBody>
        <w:p w:rsidR="00000000" w:rsidRDefault="006B15D3" w:rsidP="006B15D3">
          <w:pPr>
            <w:pStyle w:val="BF3C5BF219764A58810DF727F395680B"/>
          </w:pPr>
          <w:r w:rsidRPr="00B6484C">
            <w:rPr>
              <w:rStyle w:val="PlaceholderText"/>
            </w:rPr>
            <w:t>Choose an item.</w:t>
          </w:r>
        </w:p>
      </w:docPartBody>
    </w:docPart>
    <w:docPart>
      <w:docPartPr>
        <w:name w:val="BEF2720FF1384DDA9CAB60550DE6FF4B"/>
        <w:category>
          <w:name w:val="General"/>
          <w:gallery w:val="placeholder"/>
        </w:category>
        <w:types>
          <w:type w:val="bbPlcHdr"/>
        </w:types>
        <w:behaviors>
          <w:behavior w:val="content"/>
        </w:behaviors>
        <w:guid w:val="{5E637142-9D0A-442F-8CD5-F7BE8B345732}"/>
      </w:docPartPr>
      <w:docPartBody>
        <w:p w:rsidR="00000000" w:rsidRDefault="006B15D3" w:rsidP="006B15D3">
          <w:pPr>
            <w:pStyle w:val="BEF2720FF1384DDA9CAB60550DE6FF4B"/>
          </w:pPr>
          <w:r w:rsidRPr="00B6484C">
            <w:rPr>
              <w:rStyle w:val="PlaceholderText"/>
            </w:rPr>
            <w:t>Choose an item.</w:t>
          </w:r>
        </w:p>
      </w:docPartBody>
    </w:docPart>
    <w:docPart>
      <w:docPartPr>
        <w:name w:val="9417DE49A5C04489AD4D4016E84C2F90"/>
        <w:category>
          <w:name w:val="General"/>
          <w:gallery w:val="placeholder"/>
        </w:category>
        <w:types>
          <w:type w:val="bbPlcHdr"/>
        </w:types>
        <w:behaviors>
          <w:behavior w:val="content"/>
        </w:behaviors>
        <w:guid w:val="{929731CE-8838-41E9-BE60-561C12DE55EB}"/>
      </w:docPartPr>
      <w:docPartBody>
        <w:p w:rsidR="00000000" w:rsidRDefault="006B15D3" w:rsidP="006B15D3">
          <w:pPr>
            <w:pStyle w:val="9417DE49A5C04489AD4D4016E84C2F90"/>
          </w:pPr>
          <w:r w:rsidRPr="00B6484C">
            <w:rPr>
              <w:rStyle w:val="PlaceholderText"/>
            </w:rPr>
            <w:t>Click or tap here to enter text.</w:t>
          </w:r>
        </w:p>
      </w:docPartBody>
    </w:docPart>
    <w:docPart>
      <w:docPartPr>
        <w:name w:val="238E0A1C2037447BB1B2A80CF3254958"/>
        <w:category>
          <w:name w:val="General"/>
          <w:gallery w:val="placeholder"/>
        </w:category>
        <w:types>
          <w:type w:val="bbPlcHdr"/>
        </w:types>
        <w:behaviors>
          <w:behavior w:val="content"/>
        </w:behaviors>
        <w:guid w:val="{499F76E0-5D65-4D12-96B3-FBA56ACCC3EE}"/>
      </w:docPartPr>
      <w:docPartBody>
        <w:p w:rsidR="00000000" w:rsidRDefault="006B15D3" w:rsidP="006B15D3">
          <w:pPr>
            <w:pStyle w:val="238E0A1C2037447BB1B2A80CF3254958"/>
          </w:pPr>
          <w:r w:rsidRPr="00B6484C">
            <w:rPr>
              <w:rStyle w:val="PlaceholderText"/>
            </w:rPr>
            <w:t>Click or tap here to enter text.</w:t>
          </w:r>
        </w:p>
      </w:docPartBody>
    </w:docPart>
    <w:docPart>
      <w:docPartPr>
        <w:name w:val="5CD637C9F65143F8ADE5114DAE102F2F"/>
        <w:category>
          <w:name w:val="General"/>
          <w:gallery w:val="placeholder"/>
        </w:category>
        <w:types>
          <w:type w:val="bbPlcHdr"/>
        </w:types>
        <w:behaviors>
          <w:behavior w:val="content"/>
        </w:behaviors>
        <w:guid w:val="{C54C3472-16FC-4A5A-A25A-30B42E0A2D9F}"/>
      </w:docPartPr>
      <w:docPartBody>
        <w:p w:rsidR="00000000" w:rsidRDefault="006B15D3" w:rsidP="006B15D3">
          <w:pPr>
            <w:pStyle w:val="5CD637C9F65143F8ADE5114DAE102F2F"/>
          </w:pPr>
          <w:r w:rsidRPr="00B6484C">
            <w:rPr>
              <w:rStyle w:val="PlaceholderText"/>
            </w:rPr>
            <w:t>Click or tap here to enter text.</w:t>
          </w:r>
        </w:p>
      </w:docPartBody>
    </w:docPart>
    <w:docPart>
      <w:docPartPr>
        <w:name w:val="30F2E57D6D8648AC97866D50E482B292"/>
        <w:category>
          <w:name w:val="General"/>
          <w:gallery w:val="placeholder"/>
        </w:category>
        <w:types>
          <w:type w:val="bbPlcHdr"/>
        </w:types>
        <w:behaviors>
          <w:behavior w:val="content"/>
        </w:behaviors>
        <w:guid w:val="{F3898BD7-9C6C-47A3-AD56-2BB4829D1186}"/>
      </w:docPartPr>
      <w:docPartBody>
        <w:p w:rsidR="00000000" w:rsidRDefault="006B15D3" w:rsidP="006B15D3">
          <w:pPr>
            <w:pStyle w:val="30F2E57D6D8648AC97866D50E482B292"/>
          </w:pPr>
          <w:r w:rsidRPr="00B6484C">
            <w:rPr>
              <w:rStyle w:val="PlaceholderText"/>
            </w:rPr>
            <w:t>Click or tap here to enter text.</w:t>
          </w:r>
        </w:p>
      </w:docPartBody>
    </w:docPart>
    <w:docPart>
      <w:docPartPr>
        <w:name w:val="0AD67CAFC68243A182E8B68D27457151"/>
        <w:category>
          <w:name w:val="General"/>
          <w:gallery w:val="placeholder"/>
        </w:category>
        <w:types>
          <w:type w:val="bbPlcHdr"/>
        </w:types>
        <w:behaviors>
          <w:behavior w:val="content"/>
        </w:behaviors>
        <w:guid w:val="{FB52F483-C939-44CD-A370-83D8F3797E73}"/>
      </w:docPartPr>
      <w:docPartBody>
        <w:p w:rsidR="00000000" w:rsidRDefault="006B15D3" w:rsidP="006B15D3">
          <w:pPr>
            <w:pStyle w:val="0AD67CAFC68243A182E8B68D27457151"/>
          </w:pPr>
          <w:r w:rsidRPr="00B6484C">
            <w:rPr>
              <w:rStyle w:val="PlaceholderText"/>
            </w:rPr>
            <w:t>Click or tap here to enter text.</w:t>
          </w:r>
        </w:p>
      </w:docPartBody>
    </w:docPart>
    <w:docPart>
      <w:docPartPr>
        <w:name w:val="424820A1A1424775AB776AD4FD4CCC11"/>
        <w:category>
          <w:name w:val="General"/>
          <w:gallery w:val="placeholder"/>
        </w:category>
        <w:types>
          <w:type w:val="bbPlcHdr"/>
        </w:types>
        <w:behaviors>
          <w:behavior w:val="content"/>
        </w:behaviors>
        <w:guid w:val="{DCE3CF79-DD32-4AF5-A633-84D7D6BF6C3F}"/>
      </w:docPartPr>
      <w:docPartBody>
        <w:p w:rsidR="00000000" w:rsidRDefault="006B15D3" w:rsidP="006B15D3">
          <w:pPr>
            <w:pStyle w:val="424820A1A1424775AB776AD4FD4CCC11"/>
          </w:pPr>
          <w:r w:rsidRPr="00B6484C">
            <w:rPr>
              <w:rStyle w:val="PlaceholderText"/>
            </w:rPr>
            <w:t>Choose an item.</w:t>
          </w:r>
        </w:p>
      </w:docPartBody>
    </w:docPart>
    <w:docPart>
      <w:docPartPr>
        <w:name w:val="67EDACA0A02E42C1B987FF3F80BD565C"/>
        <w:category>
          <w:name w:val="General"/>
          <w:gallery w:val="placeholder"/>
        </w:category>
        <w:types>
          <w:type w:val="bbPlcHdr"/>
        </w:types>
        <w:behaviors>
          <w:behavior w:val="content"/>
        </w:behaviors>
        <w:guid w:val="{5B8FFDD9-D1A1-4840-A79A-46CE2622EAB3}"/>
      </w:docPartPr>
      <w:docPartBody>
        <w:p w:rsidR="00000000" w:rsidRDefault="006B15D3" w:rsidP="006B15D3">
          <w:pPr>
            <w:pStyle w:val="67EDACA0A02E42C1B987FF3F80BD565C"/>
          </w:pPr>
          <w:r w:rsidRPr="00B6484C">
            <w:rPr>
              <w:rStyle w:val="PlaceholderText"/>
            </w:rPr>
            <w:t>Choose an item.</w:t>
          </w:r>
        </w:p>
      </w:docPartBody>
    </w:docPart>
    <w:docPart>
      <w:docPartPr>
        <w:name w:val="A243F94399B44EBCA1814DE04F7EAC8F"/>
        <w:category>
          <w:name w:val="General"/>
          <w:gallery w:val="placeholder"/>
        </w:category>
        <w:types>
          <w:type w:val="bbPlcHdr"/>
        </w:types>
        <w:behaviors>
          <w:behavior w:val="content"/>
        </w:behaviors>
        <w:guid w:val="{733C430E-8F5D-41ED-88FC-F4E06CBB4107}"/>
      </w:docPartPr>
      <w:docPartBody>
        <w:p w:rsidR="00000000" w:rsidRDefault="006B15D3" w:rsidP="006B15D3">
          <w:pPr>
            <w:pStyle w:val="A243F94399B44EBCA1814DE04F7EAC8F"/>
          </w:pPr>
          <w:r w:rsidRPr="00B6484C">
            <w:rPr>
              <w:rStyle w:val="PlaceholderText"/>
            </w:rPr>
            <w:t>Click or tap here to enter text.</w:t>
          </w:r>
        </w:p>
      </w:docPartBody>
    </w:docPart>
    <w:docPart>
      <w:docPartPr>
        <w:name w:val="04FE250B37FA4623AAC9C021835EB959"/>
        <w:category>
          <w:name w:val="General"/>
          <w:gallery w:val="placeholder"/>
        </w:category>
        <w:types>
          <w:type w:val="bbPlcHdr"/>
        </w:types>
        <w:behaviors>
          <w:behavior w:val="content"/>
        </w:behaviors>
        <w:guid w:val="{83E60B6D-5376-466A-824D-B6E0ED0C6F6E}"/>
      </w:docPartPr>
      <w:docPartBody>
        <w:p w:rsidR="00000000" w:rsidRDefault="006B15D3" w:rsidP="006B15D3">
          <w:pPr>
            <w:pStyle w:val="04FE250B37FA4623AAC9C021835EB959"/>
          </w:pPr>
          <w:r w:rsidRPr="00B6484C">
            <w:rPr>
              <w:rStyle w:val="PlaceholderText"/>
            </w:rPr>
            <w:t>Click or tap here to enter text.</w:t>
          </w:r>
        </w:p>
      </w:docPartBody>
    </w:docPart>
    <w:docPart>
      <w:docPartPr>
        <w:name w:val="048A07634BC14397A4C2567F0EC80FAC"/>
        <w:category>
          <w:name w:val="General"/>
          <w:gallery w:val="placeholder"/>
        </w:category>
        <w:types>
          <w:type w:val="bbPlcHdr"/>
        </w:types>
        <w:behaviors>
          <w:behavior w:val="content"/>
        </w:behaviors>
        <w:guid w:val="{0FBA1746-E269-47BF-BE7B-3DBC76AE3CCF}"/>
      </w:docPartPr>
      <w:docPartBody>
        <w:p w:rsidR="00000000" w:rsidRDefault="006B15D3" w:rsidP="006B15D3">
          <w:pPr>
            <w:pStyle w:val="048A07634BC14397A4C2567F0EC80FAC"/>
          </w:pPr>
          <w:r w:rsidRPr="00B6484C">
            <w:rPr>
              <w:rStyle w:val="PlaceholderText"/>
            </w:rPr>
            <w:t>Click or tap here to enter text.</w:t>
          </w:r>
        </w:p>
      </w:docPartBody>
    </w:docPart>
    <w:docPart>
      <w:docPartPr>
        <w:name w:val="41E2511A7E9042718B1E9A6F3D621A8C"/>
        <w:category>
          <w:name w:val="General"/>
          <w:gallery w:val="placeholder"/>
        </w:category>
        <w:types>
          <w:type w:val="bbPlcHdr"/>
        </w:types>
        <w:behaviors>
          <w:behavior w:val="content"/>
        </w:behaviors>
        <w:guid w:val="{D77CF100-17AE-48A5-95FE-9730A0B69EBB}"/>
      </w:docPartPr>
      <w:docPartBody>
        <w:p w:rsidR="00000000" w:rsidRDefault="006B15D3" w:rsidP="006B15D3">
          <w:pPr>
            <w:pStyle w:val="41E2511A7E9042718B1E9A6F3D621A8C"/>
          </w:pPr>
          <w:r w:rsidRPr="00B6484C">
            <w:rPr>
              <w:rStyle w:val="PlaceholderText"/>
            </w:rPr>
            <w:t>Click or tap here to enter text.</w:t>
          </w:r>
        </w:p>
      </w:docPartBody>
    </w:docPart>
    <w:docPart>
      <w:docPartPr>
        <w:name w:val="5EAAD35A75C3485DBB2BD7A7A8558033"/>
        <w:category>
          <w:name w:val="General"/>
          <w:gallery w:val="placeholder"/>
        </w:category>
        <w:types>
          <w:type w:val="bbPlcHdr"/>
        </w:types>
        <w:behaviors>
          <w:behavior w:val="content"/>
        </w:behaviors>
        <w:guid w:val="{0221C7F8-6E37-4B0E-89A9-E19C045A90D4}"/>
      </w:docPartPr>
      <w:docPartBody>
        <w:p w:rsidR="00000000" w:rsidRDefault="006B15D3" w:rsidP="006B15D3">
          <w:pPr>
            <w:pStyle w:val="5EAAD35A75C3485DBB2BD7A7A8558033"/>
          </w:pPr>
          <w:r w:rsidRPr="00B6484C">
            <w:rPr>
              <w:rStyle w:val="PlaceholderText"/>
            </w:rPr>
            <w:t>Click or tap here to enter text.</w:t>
          </w:r>
        </w:p>
      </w:docPartBody>
    </w:docPart>
    <w:docPart>
      <w:docPartPr>
        <w:name w:val="05F7A15436874D9F9FF5E33BD2236E9A"/>
        <w:category>
          <w:name w:val="General"/>
          <w:gallery w:val="placeholder"/>
        </w:category>
        <w:types>
          <w:type w:val="bbPlcHdr"/>
        </w:types>
        <w:behaviors>
          <w:behavior w:val="content"/>
        </w:behaviors>
        <w:guid w:val="{378A615C-2D97-4A81-AF87-383C0D2A92CC}"/>
      </w:docPartPr>
      <w:docPartBody>
        <w:p w:rsidR="00000000" w:rsidRDefault="006B15D3" w:rsidP="006B15D3">
          <w:pPr>
            <w:pStyle w:val="05F7A15436874D9F9FF5E33BD2236E9A"/>
          </w:pPr>
          <w:r w:rsidRPr="00B6484C">
            <w:rPr>
              <w:rStyle w:val="PlaceholderText"/>
            </w:rPr>
            <w:t>Choose an item.</w:t>
          </w:r>
        </w:p>
      </w:docPartBody>
    </w:docPart>
    <w:docPart>
      <w:docPartPr>
        <w:name w:val="3907BD8F9D9C4C8B8F864C90936B5FE2"/>
        <w:category>
          <w:name w:val="General"/>
          <w:gallery w:val="placeholder"/>
        </w:category>
        <w:types>
          <w:type w:val="bbPlcHdr"/>
        </w:types>
        <w:behaviors>
          <w:behavior w:val="content"/>
        </w:behaviors>
        <w:guid w:val="{60294AA5-8027-4E74-A612-31F2BD2BC161}"/>
      </w:docPartPr>
      <w:docPartBody>
        <w:p w:rsidR="00000000" w:rsidRDefault="006B15D3" w:rsidP="006B15D3">
          <w:pPr>
            <w:pStyle w:val="3907BD8F9D9C4C8B8F864C90936B5FE2"/>
          </w:pPr>
          <w:r w:rsidRPr="00B6484C">
            <w:rPr>
              <w:rStyle w:val="PlaceholderText"/>
            </w:rPr>
            <w:t>Choose an item.</w:t>
          </w:r>
        </w:p>
      </w:docPartBody>
    </w:docPart>
    <w:docPart>
      <w:docPartPr>
        <w:name w:val="47FB3BEC6C30423093A8847762785586"/>
        <w:category>
          <w:name w:val="General"/>
          <w:gallery w:val="placeholder"/>
        </w:category>
        <w:types>
          <w:type w:val="bbPlcHdr"/>
        </w:types>
        <w:behaviors>
          <w:behavior w:val="content"/>
        </w:behaviors>
        <w:guid w:val="{A145F4C8-DE71-452C-B940-139977ADE9F7}"/>
      </w:docPartPr>
      <w:docPartBody>
        <w:p w:rsidR="00000000" w:rsidRDefault="006B15D3" w:rsidP="006B15D3">
          <w:pPr>
            <w:pStyle w:val="47FB3BEC6C30423093A8847762785586"/>
          </w:pPr>
          <w:r w:rsidRPr="00B6484C">
            <w:rPr>
              <w:rStyle w:val="PlaceholderText"/>
            </w:rPr>
            <w:t>Click or tap here to enter text.</w:t>
          </w:r>
        </w:p>
      </w:docPartBody>
    </w:docPart>
    <w:docPart>
      <w:docPartPr>
        <w:name w:val="9B1D9E6737E541FFAF9952AC26C08517"/>
        <w:category>
          <w:name w:val="General"/>
          <w:gallery w:val="placeholder"/>
        </w:category>
        <w:types>
          <w:type w:val="bbPlcHdr"/>
        </w:types>
        <w:behaviors>
          <w:behavior w:val="content"/>
        </w:behaviors>
        <w:guid w:val="{D1A0CD65-CB7A-4055-B1B2-886350A828F0}"/>
      </w:docPartPr>
      <w:docPartBody>
        <w:p w:rsidR="00000000" w:rsidRDefault="006B15D3" w:rsidP="006B15D3">
          <w:pPr>
            <w:pStyle w:val="9B1D9E6737E541FFAF9952AC26C08517"/>
          </w:pPr>
          <w:r w:rsidRPr="00B6484C">
            <w:rPr>
              <w:rStyle w:val="PlaceholderText"/>
            </w:rPr>
            <w:t>Click or tap here to enter text.</w:t>
          </w:r>
        </w:p>
      </w:docPartBody>
    </w:docPart>
    <w:docPart>
      <w:docPartPr>
        <w:name w:val="65883203BE5E4A89BA998EF0AD24D247"/>
        <w:category>
          <w:name w:val="General"/>
          <w:gallery w:val="placeholder"/>
        </w:category>
        <w:types>
          <w:type w:val="bbPlcHdr"/>
        </w:types>
        <w:behaviors>
          <w:behavior w:val="content"/>
        </w:behaviors>
        <w:guid w:val="{BFE0350E-4F7B-4E7D-BF85-76DF1F0C66A4}"/>
      </w:docPartPr>
      <w:docPartBody>
        <w:p w:rsidR="00000000" w:rsidRDefault="006B15D3" w:rsidP="006B15D3">
          <w:pPr>
            <w:pStyle w:val="65883203BE5E4A89BA998EF0AD24D247"/>
          </w:pPr>
          <w:r w:rsidRPr="00B6484C">
            <w:rPr>
              <w:rStyle w:val="PlaceholderText"/>
            </w:rPr>
            <w:t>Click or tap here to enter text.</w:t>
          </w:r>
        </w:p>
      </w:docPartBody>
    </w:docPart>
    <w:docPart>
      <w:docPartPr>
        <w:name w:val="F7C2C903848045F0B78BCE8B90E42D52"/>
        <w:category>
          <w:name w:val="General"/>
          <w:gallery w:val="placeholder"/>
        </w:category>
        <w:types>
          <w:type w:val="bbPlcHdr"/>
        </w:types>
        <w:behaviors>
          <w:behavior w:val="content"/>
        </w:behaviors>
        <w:guid w:val="{7CA1B972-6DE3-430C-B2F9-0594E8A90DFF}"/>
      </w:docPartPr>
      <w:docPartBody>
        <w:p w:rsidR="00000000" w:rsidRDefault="006B15D3" w:rsidP="006B15D3">
          <w:pPr>
            <w:pStyle w:val="F7C2C903848045F0B78BCE8B90E42D52"/>
          </w:pPr>
          <w:r w:rsidRPr="00B6484C">
            <w:rPr>
              <w:rStyle w:val="PlaceholderText"/>
            </w:rPr>
            <w:t>Click or tap here to enter text.</w:t>
          </w:r>
        </w:p>
      </w:docPartBody>
    </w:docPart>
    <w:docPart>
      <w:docPartPr>
        <w:name w:val="7317D53F28434BBB84A57EDC23245B3C"/>
        <w:category>
          <w:name w:val="General"/>
          <w:gallery w:val="placeholder"/>
        </w:category>
        <w:types>
          <w:type w:val="bbPlcHdr"/>
        </w:types>
        <w:behaviors>
          <w:behavior w:val="content"/>
        </w:behaviors>
        <w:guid w:val="{6A2A87FB-7B7E-49C4-AA5C-A7B72CC570A9}"/>
      </w:docPartPr>
      <w:docPartBody>
        <w:p w:rsidR="00000000" w:rsidRDefault="006B15D3" w:rsidP="006B15D3">
          <w:pPr>
            <w:pStyle w:val="7317D53F28434BBB84A57EDC23245B3C"/>
          </w:pPr>
          <w:r w:rsidRPr="00B6484C">
            <w:rPr>
              <w:rStyle w:val="PlaceholderText"/>
            </w:rPr>
            <w:t>Click or tap here to enter text.</w:t>
          </w:r>
        </w:p>
      </w:docPartBody>
    </w:docPart>
    <w:docPart>
      <w:docPartPr>
        <w:name w:val="84AC16EB71DF4281818A890F292D44E9"/>
        <w:category>
          <w:name w:val="General"/>
          <w:gallery w:val="placeholder"/>
        </w:category>
        <w:types>
          <w:type w:val="bbPlcHdr"/>
        </w:types>
        <w:behaviors>
          <w:behavior w:val="content"/>
        </w:behaviors>
        <w:guid w:val="{4F24B65B-606C-42E5-9406-63F2435D3C91}"/>
      </w:docPartPr>
      <w:docPartBody>
        <w:p w:rsidR="00000000" w:rsidRDefault="006B15D3" w:rsidP="006B15D3">
          <w:pPr>
            <w:pStyle w:val="84AC16EB71DF4281818A890F292D44E9"/>
          </w:pPr>
          <w:r w:rsidRPr="00B6484C">
            <w:rPr>
              <w:rStyle w:val="PlaceholderText"/>
            </w:rPr>
            <w:t>Choose an item.</w:t>
          </w:r>
        </w:p>
      </w:docPartBody>
    </w:docPart>
    <w:docPart>
      <w:docPartPr>
        <w:name w:val="6C77C06E690F45209172455405E98432"/>
        <w:category>
          <w:name w:val="General"/>
          <w:gallery w:val="placeholder"/>
        </w:category>
        <w:types>
          <w:type w:val="bbPlcHdr"/>
        </w:types>
        <w:behaviors>
          <w:behavior w:val="content"/>
        </w:behaviors>
        <w:guid w:val="{8F73F7CA-F4A3-453D-B1C9-30D0F01F9CA9}"/>
      </w:docPartPr>
      <w:docPartBody>
        <w:p w:rsidR="00000000" w:rsidRDefault="006B15D3" w:rsidP="006B15D3">
          <w:pPr>
            <w:pStyle w:val="6C77C06E690F45209172455405E98432"/>
          </w:pPr>
          <w:r w:rsidRPr="00B6484C">
            <w:rPr>
              <w:rStyle w:val="PlaceholderText"/>
            </w:rPr>
            <w:t>Choose an item.</w:t>
          </w:r>
        </w:p>
      </w:docPartBody>
    </w:docPart>
    <w:docPart>
      <w:docPartPr>
        <w:name w:val="AC8D3CAC44CB4F659B42AB8EE1215D46"/>
        <w:category>
          <w:name w:val="General"/>
          <w:gallery w:val="placeholder"/>
        </w:category>
        <w:types>
          <w:type w:val="bbPlcHdr"/>
        </w:types>
        <w:behaviors>
          <w:behavior w:val="content"/>
        </w:behaviors>
        <w:guid w:val="{22CC1D83-F085-42D7-9686-068DF682FFC8}"/>
      </w:docPartPr>
      <w:docPartBody>
        <w:p w:rsidR="00000000" w:rsidRDefault="006B15D3" w:rsidP="006B15D3">
          <w:pPr>
            <w:pStyle w:val="AC8D3CAC44CB4F659B42AB8EE1215D46"/>
          </w:pPr>
          <w:r w:rsidRPr="00B6484C">
            <w:rPr>
              <w:rStyle w:val="PlaceholderText"/>
            </w:rPr>
            <w:t>Click or tap here to enter text.</w:t>
          </w:r>
        </w:p>
      </w:docPartBody>
    </w:docPart>
    <w:docPart>
      <w:docPartPr>
        <w:name w:val="B5E1CAFB1DD244D8B2A2A23E4F6FB7CA"/>
        <w:category>
          <w:name w:val="General"/>
          <w:gallery w:val="placeholder"/>
        </w:category>
        <w:types>
          <w:type w:val="bbPlcHdr"/>
        </w:types>
        <w:behaviors>
          <w:behavior w:val="content"/>
        </w:behaviors>
        <w:guid w:val="{47707B41-BD3F-42A1-9BB0-041209648286}"/>
      </w:docPartPr>
      <w:docPartBody>
        <w:p w:rsidR="00000000" w:rsidRDefault="006B15D3" w:rsidP="006B15D3">
          <w:pPr>
            <w:pStyle w:val="B5E1CAFB1DD244D8B2A2A23E4F6FB7CA"/>
          </w:pPr>
          <w:r w:rsidRPr="00B6484C">
            <w:rPr>
              <w:rStyle w:val="PlaceholderText"/>
            </w:rPr>
            <w:t>Click or tap here to enter text.</w:t>
          </w:r>
        </w:p>
      </w:docPartBody>
    </w:docPart>
    <w:docPart>
      <w:docPartPr>
        <w:name w:val="A8514808B57F48D6845FCEB109D19FD5"/>
        <w:category>
          <w:name w:val="General"/>
          <w:gallery w:val="placeholder"/>
        </w:category>
        <w:types>
          <w:type w:val="bbPlcHdr"/>
        </w:types>
        <w:behaviors>
          <w:behavior w:val="content"/>
        </w:behaviors>
        <w:guid w:val="{C24F9EC5-2A07-4E46-8082-369AB027D00F}"/>
      </w:docPartPr>
      <w:docPartBody>
        <w:p w:rsidR="00000000" w:rsidRDefault="006B15D3" w:rsidP="006B15D3">
          <w:pPr>
            <w:pStyle w:val="A8514808B57F48D6845FCEB109D19FD5"/>
          </w:pPr>
          <w:r w:rsidRPr="00B6484C">
            <w:rPr>
              <w:rStyle w:val="PlaceholderText"/>
            </w:rPr>
            <w:t>Click or tap here to enter text.</w:t>
          </w:r>
        </w:p>
      </w:docPartBody>
    </w:docPart>
    <w:docPart>
      <w:docPartPr>
        <w:name w:val="5848E7DC5F254CEBBACA38DDF5DEEA20"/>
        <w:category>
          <w:name w:val="General"/>
          <w:gallery w:val="placeholder"/>
        </w:category>
        <w:types>
          <w:type w:val="bbPlcHdr"/>
        </w:types>
        <w:behaviors>
          <w:behavior w:val="content"/>
        </w:behaviors>
        <w:guid w:val="{5A850BE9-6B8A-4BAB-AF01-6C8C5E6FCE07}"/>
      </w:docPartPr>
      <w:docPartBody>
        <w:p w:rsidR="00000000" w:rsidRDefault="006B15D3" w:rsidP="006B15D3">
          <w:pPr>
            <w:pStyle w:val="5848E7DC5F254CEBBACA38DDF5DEEA20"/>
          </w:pPr>
          <w:r w:rsidRPr="00B6484C">
            <w:rPr>
              <w:rStyle w:val="PlaceholderText"/>
            </w:rPr>
            <w:t>Click or tap here to enter text.</w:t>
          </w:r>
        </w:p>
      </w:docPartBody>
    </w:docPart>
    <w:docPart>
      <w:docPartPr>
        <w:name w:val="2C0630383FE046E793E9F174602462B1"/>
        <w:category>
          <w:name w:val="General"/>
          <w:gallery w:val="placeholder"/>
        </w:category>
        <w:types>
          <w:type w:val="bbPlcHdr"/>
        </w:types>
        <w:behaviors>
          <w:behavior w:val="content"/>
        </w:behaviors>
        <w:guid w:val="{C6BED56D-6168-49B2-947E-D2D89A033425}"/>
      </w:docPartPr>
      <w:docPartBody>
        <w:p w:rsidR="00000000" w:rsidRDefault="006B15D3" w:rsidP="006B15D3">
          <w:pPr>
            <w:pStyle w:val="2C0630383FE046E793E9F174602462B1"/>
          </w:pPr>
          <w:r w:rsidRPr="00B6484C">
            <w:rPr>
              <w:rStyle w:val="PlaceholderText"/>
            </w:rPr>
            <w:t>Click or tap here to enter text.</w:t>
          </w:r>
        </w:p>
      </w:docPartBody>
    </w:docPart>
    <w:docPart>
      <w:docPartPr>
        <w:name w:val="1CD8BAA316534F398050F671EEE136C8"/>
        <w:category>
          <w:name w:val="General"/>
          <w:gallery w:val="placeholder"/>
        </w:category>
        <w:types>
          <w:type w:val="bbPlcHdr"/>
        </w:types>
        <w:behaviors>
          <w:behavior w:val="content"/>
        </w:behaviors>
        <w:guid w:val="{C1C8C3AB-DDCA-4415-801D-E23173A9899F}"/>
      </w:docPartPr>
      <w:docPartBody>
        <w:p w:rsidR="00000000" w:rsidRDefault="006B15D3" w:rsidP="006B15D3">
          <w:pPr>
            <w:pStyle w:val="1CD8BAA316534F398050F671EEE136C8"/>
          </w:pPr>
          <w:r w:rsidRPr="00B6484C">
            <w:rPr>
              <w:rStyle w:val="PlaceholderText"/>
            </w:rPr>
            <w:t>Choose an item.</w:t>
          </w:r>
        </w:p>
      </w:docPartBody>
    </w:docPart>
    <w:docPart>
      <w:docPartPr>
        <w:name w:val="6BB72A763E95476F9B249BB3A508BA1F"/>
        <w:category>
          <w:name w:val="General"/>
          <w:gallery w:val="placeholder"/>
        </w:category>
        <w:types>
          <w:type w:val="bbPlcHdr"/>
        </w:types>
        <w:behaviors>
          <w:behavior w:val="content"/>
        </w:behaviors>
        <w:guid w:val="{ED191DC6-80C3-49EA-AB08-BF660186D9C7}"/>
      </w:docPartPr>
      <w:docPartBody>
        <w:p w:rsidR="00000000" w:rsidRDefault="006B15D3" w:rsidP="006B15D3">
          <w:pPr>
            <w:pStyle w:val="6BB72A763E95476F9B249BB3A508BA1F"/>
          </w:pPr>
          <w:r w:rsidRPr="00B6484C">
            <w:rPr>
              <w:rStyle w:val="PlaceholderText"/>
            </w:rPr>
            <w:t>Choose an item.</w:t>
          </w:r>
        </w:p>
      </w:docPartBody>
    </w:docPart>
    <w:docPart>
      <w:docPartPr>
        <w:name w:val="F84FE4072CD24C41B32EC585B7CA2230"/>
        <w:category>
          <w:name w:val="General"/>
          <w:gallery w:val="placeholder"/>
        </w:category>
        <w:types>
          <w:type w:val="bbPlcHdr"/>
        </w:types>
        <w:behaviors>
          <w:behavior w:val="content"/>
        </w:behaviors>
        <w:guid w:val="{22F80BF2-3670-4DA5-8F0A-75CFBF23AE43}"/>
      </w:docPartPr>
      <w:docPartBody>
        <w:p w:rsidR="00000000" w:rsidRDefault="006B15D3" w:rsidP="006B15D3">
          <w:pPr>
            <w:pStyle w:val="F84FE4072CD24C41B32EC585B7CA2230"/>
          </w:pPr>
          <w:r w:rsidRPr="00B6484C">
            <w:rPr>
              <w:rStyle w:val="PlaceholderText"/>
            </w:rPr>
            <w:t>Click or tap here to enter text.</w:t>
          </w:r>
        </w:p>
      </w:docPartBody>
    </w:docPart>
    <w:docPart>
      <w:docPartPr>
        <w:name w:val="BBB808FB95C54A26ACF6992FB641103B"/>
        <w:category>
          <w:name w:val="General"/>
          <w:gallery w:val="placeholder"/>
        </w:category>
        <w:types>
          <w:type w:val="bbPlcHdr"/>
        </w:types>
        <w:behaviors>
          <w:behavior w:val="content"/>
        </w:behaviors>
        <w:guid w:val="{EDDCBA70-608D-451C-94E1-8260F24F1D31}"/>
      </w:docPartPr>
      <w:docPartBody>
        <w:p w:rsidR="00000000" w:rsidRDefault="006B15D3" w:rsidP="006B15D3">
          <w:pPr>
            <w:pStyle w:val="BBB808FB95C54A26ACF6992FB641103B"/>
          </w:pPr>
          <w:r w:rsidRPr="00B6484C">
            <w:rPr>
              <w:rStyle w:val="PlaceholderText"/>
            </w:rPr>
            <w:t>Click or tap here to enter text.</w:t>
          </w:r>
        </w:p>
      </w:docPartBody>
    </w:docPart>
    <w:docPart>
      <w:docPartPr>
        <w:name w:val="8974C4AA73B24E7A88E26E3F8AC4F136"/>
        <w:category>
          <w:name w:val="General"/>
          <w:gallery w:val="placeholder"/>
        </w:category>
        <w:types>
          <w:type w:val="bbPlcHdr"/>
        </w:types>
        <w:behaviors>
          <w:behavior w:val="content"/>
        </w:behaviors>
        <w:guid w:val="{C5143112-EF5B-42E8-A57F-6ED22AA99F8A}"/>
      </w:docPartPr>
      <w:docPartBody>
        <w:p w:rsidR="00000000" w:rsidRDefault="006B15D3" w:rsidP="006B15D3">
          <w:pPr>
            <w:pStyle w:val="8974C4AA73B24E7A88E26E3F8AC4F136"/>
          </w:pPr>
          <w:r w:rsidRPr="00B6484C">
            <w:rPr>
              <w:rStyle w:val="PlaceholderText"/>
            </w:rPr>
            <w:t>Click or tap here to enter text.</w:t>
          </w:r>
        </w:p>
      </w:docPartBody>
    </w:docPart>
    <w:docPart>
      <w:docPartPr>
        <w:name w:val="06955733E8B4438892B31446FB27614C"/>
        <w:category>
          <w:name w:val="General"/>
          <w:gallery w:val="placeholder"/>
        </w:category>
        <w:types>
          <w:type w:val="bbPlcHdr"/>
        </w:types>
        <w:behaviors>
          <w:behavior w:val="content"/>
        </w:behaviors>
        <w:guid w:val="{B161BABB-2011-466D-8485-5EDA5826987E}"/>
      </w:docPartPr>
      <w:docPartBody>
        <w:p w:rsidR="00000000" w:rsidRDefault="006B15D3" w:rsidP="006B15D3">
          <w:pPr>
            <w:pStyle w:val="06955733E8B4438892B31446FB27614C"/>
          </w:pPr>
          <w:r w:rsidRPr="00B6484C">
            <w:rPr>
              <w:rStyle w:val="PlaceholderText"/>
            </w:rPr>
            <w:t>Click or tap here to enter text.</w:t>
          </w:r>
        </w:p>
      </w:docPartBody>
    </w:docPart>
    <w:docPart>
      <w:docPartPr>
        <w:name w:val="07602184D88742B3A844368FB0BEB031"/>
        <w:category>
          <w:name w:val="General"/>
          <w:gallery w:val="placeholder"/>
        </w:category>
        <w:types>
          <w:type w:val="bbPlcHdr"/>
        </w:types>
        <w:behaviors>
          <w:behavior w:val="content"/>
        </w:behaviors>
        <w:guid w:val="{530D5ABF-B924-4976-A301-C0BD13787D1C}"/>
      </w:docPartPr>
      <w:docPartBody>
        <w:p w:rsidR="00000000" w:rsidRDefault="006B15D3" w:rsidP="006B15D3">
          <w:pPr>
            <w:pStyle w:val="07602184D88742B3A844368FB0BEB031"/>
          </w:pPr>
          <w:r w:rsidRPr="00B6484C">
            <w:rPr>
              <w:rStyle w:val="PlaceholderText"/>
            </w:rPr>
            <w:t>Click or tap here to enter text.</w:t>
          </w:r>
        </w:p>
      </w:docPartBody>
    </w:docPart>
    <w:docPart>
      <w:docPartPr>
        <w:name w:val="B7545207C72F4C5CB52CE2C682824E1B"/>
        <w:category>
          <w:name w:val="General"/>
          <w:gallery w:val="placeholder"/>
        </w:category>
        <w:types>
          <w:type w:val="bbPlcHdr"/>
        </w:types>
        <w:behaviors>
          <w:behavior w:val="content"/>
        </w:behaviors>
        <w:guid w:val="{FC8D6A21-3065-47EE-B9D8-922C559AA1CD}"/>
      </w:docPartPr>
      <w:docPartBody>
        <w:p w:rsidR="00000000" w:rsidRDefault="006B15D3" w:rsidP="006B15D3">
          <w:pPr>
            <w:pStyle w:val="B7545207C72F4C5CB52CE2C682824E1B"/>
          </w:pPr>
          <w:r w:rsidRPr="00B6484C">
            <w:rPr>
              <w:rStyle w:val="PlaceholderText"/>
            </w:rPr>
            <w:t>Choose an item.</w:t>
          </w:r>
        </w:p>
      </w:docPartBody>
    </w:docPart>
    <w:docPart>
      <w:docPartPr>
        <w:name w:val="2C91D45E0E5B4A93975D1C64E4ACE24F"/>
        <w:category>
          <w:name w:val="General"/>
          <w:gallery w:val="placeholder"/>
        </w:category>
        <w:types>
          <w:type w:val="bbPlcHdr"/>
        </w:types>
        <w:behaviors>
          <w:behavior w:val="content"/>
        </w:behaviors>
        <w:guid w:val="{04B1DE22-E3D9-4740-8B2C-08145C0C444C}"/>
      </w:docPartPr>
      <w:docPartBody>
        <w:p w:rsidR="00000000" w:rsidRDefault="006B15D3" w:rsidP="006B15D3">
          <w:pPr>
            <w:pStyle w:val="2C91D45E0E5B4A93975D1C64E4ACE24F"/>
          </w:pPr>
          <w:r w:rsidRPr="00B6484C">
            <w:rPr>
              <w:rStyle w:val="PlaceholderText"/>
            </w:rPr>
            <w:t>Choose an item.</w:t>
          </w:r>
        </w:p>
      </w:docPartBody>
    </w:docPart>
    <w:docPart>
      <w:docPartPr>
        <w:name w:val="07FA5374AC644A32AC3EAFCED0662EDC"/>
        <w:category>
          <w:name w:val="General"/>
          <w:gallery w:val="placeholder"/>
        </w:category>
        <w:types>
          <w:type w:val="bbPlcHdr"/>
        </w:types>
        <w:behaviors>
          <w:behavior w:val="content"/>
        </w:behaviors>
        <w:guid w:val="{17EA5BFF-7305-4028-A1EC-6DD04BCCF8DA}"/>
      </w:docPartPr>
      <w:docPartBody>
        <w:p w:rsidR="00000000" w:rsidRDefault="006B15D3" w:rsidP="006B15D3">
          <w:pPr>
            <w:pStyle w:val="07FA5374AC644A32AC3EAFCED0662EDC"/>
          </w:pPr>
          <w:r w:rsidRPr="00B6484C">
            <w:rPr>
              <w:rStyle w:val="PlaceholderText"/>
            </w:rPr>
            <w:t>Click or tap here to enter text.</w:t>
          </w:r>
        </w:p>
      </w:docPartBody>
    </w:docPart>
    <w:docPart>
      <w:docPartPr>
        <w:name w:val="32EBCCD1135447E49F37866FD3500E15"/>
        <w:category>
          <w:name w:val="General"/>
          <w:gallery w:val="placeholder"/>
        </w:category>
        <w:types>
          <w:type w:val="bbPlcHdr"/>
        </w:types>
        <w:behaviors>
          <w:behavior w:val="content"/>
        </w:behaviors>
        <w:guid w:val="{0705D322-3C48-4AD7-999A-9B280E715EC9}"/>
      </w:docPartPr>
      <w:docPartBody>
        <w:p w:rsidR="00000000" w:rsidRDefault="006B15D3" w:rsidP="006B15D3">
          <w:pPr>
            <w:pStyle w:val="32EBCCD1135447E49F37866FD3500E15"/>
          </w:pPr>
          <w:r w:rsidRPr="00B6484C">
            <w:rPr>
              <w:rStyle w:val="PlaceholderText"/>
            </w:rPr>
            <w:t>Click or tap here to enter text.</w:t>
          </w:r>
        </w:p>
      </w:docPartBody>
    </w:docPart>
    <w:docPart>
      <w:docPartPr>
        <w:name w:val="6E4A7E19663D44EFA2E1E585ADDAFD0F"/>
        <w:category>
          <w:name w:val="General"/>
          <w:gallery w:val="placeholder"/>
        </w:category>
        <w:types>
          <w:type w:val="bbPlcHdr"/>
        </w:types>
        <w:behaviors>
          <w:behavior w:val="content"/>
        </w:behaviors>
        <w:guid w:val="{71E32049-E182-470E-AFD8-D64731FFECA3}"/>
      </w:docPartPr>
      <w:docPartBody>
        <w:p w:rsidR="00000000" w:rsidRDefault="006B15D3" w:rsidP="006B15D3">
          <w:pPr>
            <w:pStyle w:val="6E4A7E19663D44EFA2E1E585ADDAFD0F"/>
          </w:pPr>
          <w:r w:rsidRPr="00B6484C">
            <w:rPr>
              <w:rStyle w:val="PlaceholderText"/>
            </w:rPr>
            <w:t>Click or tap here to enter text.</w:t>
          </w:r>
        </w:p>
      </w:docPartBody>
    </w:docPart>
    <w:docPart>
      <w:docPartPr>
        <w:name w:val="1F948226C6F84AF8AB8B4AFD65F52BE3"/>
        <w:category>
          <w:name w:val="General"/>
          <w:gallery w:val="placeholder"/>
        </w:category>
        <w:types>
          <w:type w:val="bbPlcHdr"/>
        </w:types>
        <w:behaviors>
          <w:behavior w:val="content"/>
        </w:behaviors>
        <w:guid w:val="{3800DCEF-9CE5-4092-BAB0-7051CC74918B}"/>
      </w:docPartPr>
      <w:docPartBody>
        <w:p w:rsidR="00000000" w:rsidRDefault="006B15D3" w:rsidP="006B15D3">
          <w:pPr>
            <w:pStyle w:val="1F948226C6F84AF8AB8B4AFD65F52BE3"/>
          </w:pPr>
          <w:r w:rsidRPr="00B6484C">
            <w:rPr>
              <w:rStyle w:val="PlaceholderText"/>
            </w:rPr>
            <w:t>Click or tap here to enter text.</w:t>
          </w:r>
        </w:p>
      </w:docPartBody>
    </w:docPart>
    <w:docPart>
      <w:docPartPr>
        <w:name w:val="43647B3AC2D647E896E648CB6B38D804"/>
        <w:category>
          <w:name w:val="General"/>
          <w:gallery w:val="placeholder"/>
        </w:category>
        <w:types>
          <w:type w:val="bbPlcHdr"/>
        </w:types>
        <w:behaviors>
          <w:behavior w:val="content"/>
        </w:behaviors>
        <w:guid w:val="{2C5752C6-5FFD-4E37-BBEE-4A8C35F6F267}"/>
      </w:docPartPr>
      <w:docPartBody>
        <w:p w:rsidR="00000000" w:rsidRDefault="006B15D3" w:rsidP="006B15D3">
          <w:pPr>
            <w:pStyle w:val="43647B3AC2D647E896E648CB6B38D804"/>
          </w:pPr>
          <w:r w:rsidRPr="00B648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66"/>
    <w:rsid w:val="00196508"/>
    <w:rsid w:val="001C58B4"/>
    <w:rsid w:val="001F4E66"/>
    <w:rsid w:val="00640301"/>
    <w:rsid w:val="006B15D3"/>
    <w:rsid w:val="00E1738A"/>
    <w:rsid w:val="00E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5D3"/>
    <w:rPr>
      <w:color w:val="666666"/>
    </w:rPr>
  </w:style>
  <w:style w:type="paragraph" w:customStyle="1" w:styleId="8CF74C73E38C47099E9E43E800AB1AE5">
    <w:name w:val="8CF74C73E38C47099E9E43E800AB1AE5"/>
    <w:rsid w:val="001F4E66"/>
  </w:style>
  <w:style w:type="paragraph" w:customStyle="1" w:styleId="F91EF97C84E34C7F98FF9A6100495D3D">
    <w:name w:val="F91EF97C84E34C7F98FF9A6100495D3D"/>
    <w:rsid w:val="001F4E66"/>
  </w:style>
  <w:style w:type="paragraph" w:customStyle="1" w:styleId="B99FD3DD8D58409FBD4B385E26DAF8CF">
    <w:name w:val="B99FD3DD8D58409FBD4B385E26DAF8CF"/>
    <w:rsid w:val="001F4E66"/>
  </w:style>
  <w:style w:type="paragraph" w:customStyle="1" w:styleId="F83C62FB9E33418D9CB30F808191FCB9">
    <w:name w:val="F83C62FB9E33418D9CB30F808191FCB9"/>
    <w:rsid w:val="001F4E66"/>
  </w:style>
  <w:style w:type="paragraph" w:customStyle="1" w:styleId="6038160BF6D249F99A8B120C3E0D9001">
    <w:name w:val="6038160BF6D249F99A8B120C3E0D9001"/>
    <w:rsid w:val="001F4E66"/>
  </w:style>
  <w:style w:type="paragraph" w:customStyle="1" w:styleId="F2B3D58EB5E04E7BACFA59364C1D1DA7">
    <w:name w:val="F2B3D58EB5E04E7BACFA59364C1D1DA7"/>
    <w:rsid w:val="001F4E66"/>
  </w:style>
  <w:style w:type="paragraph" w:customStyle="1" w:styleId="D618F514BD934C79A99CF09EA609C711">
    <w:name w:val="D618F514BD934C79A99CF09EA609C711"/>
    <w:rsid w:val="001F4E66"/>
  </w:style>
  <w:style w:type="paragraph" w:customStyle="1" w:styleId="6C60222C05C648BDA5097F67009BAAC9">
    <w:name w:val="6C60222C05C648BDA5097F67009BAAC9"/>
    <w:rsid w:val="001F4E66"/>
  </w:style>
  <w:style w:type="paragraph" w:customStyle="1" w:styleId="97D963E744B64B3B9A92DAF2E50E7D2E">
    <w:name w:val="97D963E744B64B3B9A92DAF2E50E7D2E"/>
    <w:rsid w:val="001F4E66"/>
  </w:style>
  <w:style w:type="paragraph" w:customStyle="1" w:styleId="543DE1C11E174382BD111AE5731184EA">
    <w:name w:val="543DE1C11E174382BD111AE5731184EA"/>
    <w:rsid w:val="001F4E66"/>
    <w:rPr>
      <w:rFonts w:eastAsiaTheme="minorHAnsi"/>
    </w:rPr>
  </w:style>
  <w:style w:type="paragraph" w:customStyle="1" w:styleId="543DE1C11E174382BD111AE5731184EA1">
    <w:name w:val="543DE1C11E174382BD111AE5731184EA1"/>
    <w:rsid w:val="001F4E66"/>
    <w:rPr>
      <w:rFonts w:eastAsiaTheme="minorHAnsi"/>
    </w:rPr>
  </w:style>
  <w:style w:type="paragraph" w:customStyle="1" w:styleId="98572EF70D084C3CAE1718C74F506DC2">
    <w:name w:val="98572EF70D084C3CAE1718C74F506DC2"/>
    <w:rsid w:val="001F4E66"/>
  </w:style>
  <w:style w:type="paragraph" w:customStyle="1" w:styleId="543DE1C11E174382BD111AE5731184EA2">
    <w:name w:val="543DE1C11E174382BD111AE5731184EA2"/>
    <w:rsid w:val="001F4E66"/>
    <w:rPr>
      <w:rFonts w:eastAsiaTheme="minorHAnsi"/>
    </w:rPr>
  </w:style>
  <w:style w:type="paragraph" w:customStyle="1" w:styleId="98572EF70D084C3CAE1718C74F506DC21">
    <w:name w:val="98572EF70D084C3CAE1718C74F506DC21"/>
    <w:rsid w:val="001F4E66"/>
    <w:rPr>
      <w:rFonts w:eastAsiaTheme="minorHAnsi"/>
    </w:rPr>
  </w:style>
  <w:style w:type="paragraph" w:customStyle="1" w:styleId="ABAEBCCF5D76459E9735C804FB33FB57">
    <w:name w:val="ABAEBCCF5D76459E9735C804FB33FB57"/>
    <w:rsid w:val="001F4E66"/>
    <w:rPr>
      <w:rFonts w:eastAsiaTheme="minorHAnsi"/>
    </w:rPr>
  </w:style>
  <w:style w:type="paragraph" w:customStyle="1" w:styleId="543DE1C11E174382BD111AE5731184EA3">
    <w:name w:val="543DE1C11E174382BD111AE5731184EA3"/>
    <w:rsid w:val="001F4E66"/>
    <w:rPr>
      <w:rFonts w:eastAsiaTheme="minorHAnsi"/>
    </w:rPr>
  </w:style>
  <w:style w:type="paragraph" w:customStyle="1" w:styleId="98572EF70D084C3CAE1718C74F506DC22">
    <w:name w:val="98572EF70D084C3CAE1718C74F506DC22"/>
    <w:rsid w:val="001F4E66"/>
    <w:rPr>
      <w:rFonts w:eastAsiaTheme="minorHAnsi"/>
    </w:rPr>
  </w:style>
  <w:style w:type="paragraph" w:customStyle="1" w:styleId="ABAEBCCF5D76459E9735C804FB33FB571">
    <w:name w:val="ABAEBCCF5D76459E9735C804FB33FB571"/>
    <w:rsid w:val="001F4E66"/>
    <w:rPr>
      <w:rFonts w:eastAsiaTheme="minorHAnsi"/>
    </w:rPr>
  </w:style>
  <w:style w:type="paragraph" w:customStyle="1" w:styleId="76FFF4EEF6694C0395B308E5D0EE16BB">
    <w:name w:val="76FFF4EEF6694C0395B308E5D0EE16BB"/>
    <w:rsid w:val="001F4E66"/>
  </w:style>
  <w:style w:type="paragraph" w:customStyle="1" w:styleId="F2FCF348B4FE42E8AD1858546FE44507">
    <w:name w:val="F2FCF348B4FE42E8AD1858546FE44507"/>
    <w:rsid w:val="001F4E66"/>
  </w:style>
  <w:style w:type="paragraph" w:customStyle="1" w:styleId="43FB4C6CBDE94D359D58644B1EFE66AB">
    <w:name w:val="43FB4C6CBDE94D359D58644B1EFE66AB"/>
    <w:rsid w:val="001F4E66"/>
  </w:style>
  <w:style w:type="paragraph" w:customStyle="1" w:styleId="F2746BF010A34E64ACFB5E92FCCBD835">
    <w:name w:val="F2746BF010A34E64ACFB5E92FCCBD835"/>
    <w:rsid w:val="001F4E66"/>
  </w:style>
  <w:style w:type="paragraph" w:customStyle="1" w:styleId="18FC5DC2A31A493B980F6F1A0CD876C5">
    <w:name w:val="18FC5DC2A31A493B980F6F1A0CD876C5"/>
    <w:rsid w:val="001F4E66"/>
  </w:style>
  <w:style w:type="paragraph" w:customStyle="1" w:styleId="69A76B368F794766B187348E4258D388">
    <w:name w:val="69A76B368F794766B187348E4258D388"/>
    <w:rsid w:val="001F4E66"/>
  </w:style>
  <w:style w:type="paragraph" w:customStyle="1" w:styleId="44D06D8276294EB79BF18BBF72808EE0">
    <w:name w:val="44D06D8276294EB79BF18BBF72808EE0"/>
    <w:rsid w:val="001F4E66"/>
  </w:style>
  <w:style w:type="paragraph" w:customStyle="1" w:styleId="1B492B11C78E462FAF010C939A1FF871">
    <w:name w:val="1B492B11C78E462FAF010C939A1FF871"/>
    <w:rsid w:val="001F4E66"/>
  </w:style>
  <w:style w:type="paragraph" w:customStyle="1" w:styleId="0E12C3390B604749A72F4EDBE5F27A7B">
    <w:name w:val="0E12C3390B604749A72F4EDBE5F27A7B"/>
    <w:rsid w:val="001F4E66"/>
  </w:style>
  <w:style w:type="paragraph" w:customStyle="1" w:styleId="CB559E4203534CA5B01459F70023E3F2">
    <w:name w:val="CB559E4203534CA5B01459F70023E3F2"/>
    <w:rsid w:val="001F4E66"/>
  </w:style>
  <w:style w:type="paragraph" w:customStyle="1" w:styleId="D14F74E63088405FAFB2221010003194">
    <w:name w:val="D14F74E63088405FAFB2221010003194"/>
    <w:rsid w:val="001F4E66"/>
  </w:style>
  <w:style w:type="paragraph" w:customStyle="1" w:styleId="B2436247CFE84A82B2394273E7687953">
    <w:name w:val="B2436247CFE84A82B2394273E7687953"/>
    <w:rsid w:val="001F4E66"/>
  </w:style>
  <w:style w:type="paragraph" w:customStyle="1" w:styleId="F43E035E34D2405F9DC6E2E095ED9CFE">
    <w:name w:val="F43E035E34D2405F9DC6E2E095ED9CFE"/>
    <w:rsid w:val="001F4E66"/>
  </w:style>
  <w:style w:type="paragraph" w:customStyle="1" w:styleId="DC1B7CD00FE24EC49F5F982D3894A957">
    <w:name w:val="DC1B7CD00FE24EC49F5F982D3894A957"/>
    <w:rsid w:val="001F4E66"/>
  </w:style>
  <w:style w:type="paragraph" w:customStyle="1" w:styleId="43E7A357114640A4927A87A265BC18AD">
    <w:name w:val="43E7A357114640A4927A87A265BC18AD"/>
    <w:rsid w:val="001F4E66"/>
  </w:style>
  <w:style w:type="paragraph" w:customStyle="1" w:styleId="13AD2CE8D206483A8FAF7C72638374B4">
    <w:name w:val="13AD2CE8D206483A8FAF7C72638374B4"/>
    <w:rsid w:val="001F4E66"/>
  </w:style>
  <w:style w:type="paragraph" w:customStyle="1" w:styleId="03946CD80A564890B13968D73AFC8D89">
    <w:name w:val="03946CD80A564890B13968D73AFC8D89"/>
    <w:rsid w:val="001F4E66"/>
  </w:style>
  <w:style w:type="paragraph" w:customStyle="1" w:styleId="17ADCB3DAFC2478E95BB5AC69C64D481">
    <w:name w:val="17ADCB3DAFC2478E95BB5AC69C64D481"/>
    <w:rsid w:val="001F4E66"/>
  </w:style>
  <w:style w:type="paragraph" w:customStyle="1" w:styleId="84BA9610F7CA458397BC5CFC98FD43A1">
    <w:name w:val="84BA9610F7CA458397BC5CFC98FD43A1"/>
    <w:rsid w:val="001F4E66"/>
  </w:style>
  <w:style w:type="paragraph" w:customStyle="1" w:styleId="098514D3A5174E42A5915638D75E4AC1">
    <w:name w:val="098514D3A5174E42A5915638D75E4AC1"/>
    <w:rsid w:val="001F4E66"/>
  </w:style>
  <w:style w:type="paragraph" w:customStyle="1" w:styleId="B33FB48D04FC43CBA875123936E84DC9">
    <w:name w:val="B33FB48D04FC43CBA875123936E84DC9"/>
    <w:rsid w:val="001F4E66"/>
  </w:style>
  <w:style w:type="paragraph" w:customStyle="1" w:styleId="D575E596E9B4455C8C54CA33B4255F30">
    <w:name w:val="D575E596E9B4455C8C54CA33B4255F30"/>
    <w:rsid w:val="001F4E66"/>
  </w:style>
  <w:style w:type="paragraph" w:customStyle="1" w:styleId="8EFE35EF8C5844B88D29A1CC5FF8D76D">
    <w:name w:val="8EFE35EF8C5844B88D29A1CC5FF8D76D"/>
    <w:rsid w:val="001F4E66"/>
  </w:style>
  <w:style w:type="paragraph" w:customStyle="1" w:styleId="6935AFC150BA4969AC61C1AA0315B4D9">
    <w:name w:val="6935AFC150BA4969AC61C1AA0315B4D9"/>
    <w:rsid w:val="001F4E66"/>
  </w:style>
  <w:style w:type="paragraph" w:customStyle="1" w:styleId="28B92014AA45471F91DC9F61272E263C">
    <w:name w:val="28B92014AA45471F91DC9F61272E263C"/>
    <w:rsid w:val="001F4E66"/>
  </w:style>
  <w:style w:type="paragraph" w:customStyle="1" w:styleId="0223E3CCE0774D249D9005925A0B7970">
    <w:name w:val="0223E3CCE0774D249D9005925A0B7970"/>
    <w:rsid w:val="001F4E66"/>
  </w:style>
  <w:style w:type="paragraph" w:customStyle="1" w:styleId="F808776FAF2A4AEBA264F83CB8A4C454">
    <w:name w:val="F808776FAF2A4AEBA264F83CB8A4C454"/>
    <w:rsid w:val="001F4E66"/>
  </w:style>
  <w:style w:type="paragraph" w:customStyle="1" w:styleId="2CCAFB0B3E85498E9F2350A743E182C9">
    <w:name w:val="2CCAFB0B3E85498E9F2350A743E182C9"/>
    <w:rsid w:val="001F4E66"/>
  </w:style>
  <w:style w:type="paragraph" w:customStyle="1" w:styleId="0F5BC4B458AF4DBF987B01DD895B1D02">
    <w:name w:val="0F5BC4B458AF4DBF987B01DD895B1D02"/>
    <w:rsid w:val="001F4E66"/>
  </w:style>
  <w:style w:type="paragraph" w:customStyle="1" w:styleId="0378488005234FB5A847810793E82EEA">
    <w:name w:val="0378488005234FB5A847810793E82EEA"/>
    <w:rsid w:val="001F4E66"/>
  </w:style>
  <w:style w:type="paragraph" w:customStyle="1" w:styleId="4EBD47B98964431486A20B294527E17C">
    <w:name w:val="4EBD47B98964431486A20B294527E17C"/>
    <w:rsid w:val="001F4E66"/>
  </w:style>
  <w:style w:type="paragraph" w:customStyle="1" w:styleId="B7A07893C444439ABB6480836B70963B">
    <w:name w:val="B7A07893C444439ABB6480836B70963B"/>
    <w:rsid w:val="001F4E66"/>
  </w:style>
  <w:style w:type="paragraph" w:customStyle="1" w:styleId="E17A3855121448F09C600B97DC4CC198">
    <w:name w:val="E17A3855121448F09C600B97DC4CC198"/>
    <w:rsid w:val="001F4E66"/>
  </w:style>
  <w:style w:type="paragraph" w:customStyle="1" w:styleId="4B5B50FC75254F598814693764258D56">
    <w:name w:val="4B5B50FC75254F598814693764258D56"/>
    <w:rsid w:val="001F4E66"/>
  </w:style>
  <w:style w:type="paragraph" w:customStyle="1" w:styleId="8E83A73B7FF94BDEAF98BEE018B3093D">
    <w:name w:val="8E83A73B7FF94BDEAF98BEE018B3093D"/>
    <w:rsid w:val="001F4E66"/>
  </w:style>
  <w:style w:type="paragraph" w:customStyle="1" w:styleId="B6E271A82F874F78B73DDB746F4F95ED">
    <w:name w:val="B6E271A82F874F78B73DDB746F4F95ED"/>
    <w:rsid w:val="001F4E66"/>
  </w:style>
  <w:style w:type="paragraph" w:customStyle="1" w:styleId="978D1B3C726A4ACEA6CBEFCCA80B3424">
    <w:name w:val="978D1B3C726A4ACEA6CBEFCCA80B3424"/>
    <w:rsid w:val="001F4E66"/>
  </w:style>
  <w:style w:type="paragraph" w:customStyle="1" w:styleId="8D6AD90A812B4FE686DB0381CB43A98F">
    <w:name w:val="8D6AD90A812B4FE686DB0381CB43A98F"/>
    <w:rsid w:val="001F4E66"/>
  </w:style>
  <w:style w:type="paragraph" w:customStyle="1" w:styleId="52F5305A58384EC8A86FB73AC545C1D3">
    <w:name w:val="52F5305A58384EC8A86FB73AC545C1D3"/>
    <w:rsid w:val="001F4E66"/>
  </w:style>
  <w:style w:type="paragraph" w:customStyle="1" w:styleId="BDAB1D76FD69493680794F68BCD924DA">
    <w:name w:val="BDAB1D76FD69493680794F68BCD924DA"/>
    <w:rsid w:val="001F4E66"/>
  </w:style>
  <w:style w:type="paragraph" w:customStyle="1" w:styleId="A4D9667CE49E4D3C854ED80D250F8FB5">
    <w:name w:val="A4D9667CE49E4D3C854ED80D250F8FB5"/>
    <w:rsid w:val="001F4E66"/>
  </w:style>
  <w:style w:type="paragraph" w:customStyle="1" w:styleId="0CC6A4D278C1477384CEDDC78198AED5">
    <w:name w:val="0CC6A4D278C1477384CEDDC78198AED5"/>
    <w:rsid w:val="001F4E66"/>
  </w:style>
  <w:style w:type="paragraph" w:customStyle="1" w:styleId="7FF868B5EC9E443B8FC4D28BC3591D9A">
    <w:name w:val="7FF868B5EC9E443B8FC4D28BC3591D9A"/>
    <w:rsid w:val="001F4E66"/>
  </w:style>
  <w:style w:type="paragraph" w:customStyle="1" w:styleId="7EED19421E324F69A15737795A471CD7">
    <w:name w:val="7EED19421E324F69A15737795A471CD7"/>
    <w:rsid w:val="001F4E66"/>
  </w:style>
  <w:style w:type="paragraph" w:customStyle="1" w:styleId="928A24AFCFD94E13905A3BC277F63107">
    <w:name w:val="928A24AFCFD94E13905A3BC277F63107"/>
    <w:rsid w:val="001F4E66"/>
  </w:style>
  <w:style w:type="paragraph" w:customStyle="1" w:styleId="E196895BAABB4A3A955804C4FA3F647E">
    <w:name w:val="E196895BAABB4A3A955804C4FA3F647E"/>
    <w:rsid w:val="001F4E66"/>
  </w:style>
  <w:style w:type="paragraph" w:customStyle="1" w:styleId="0220E0FAB367460A99D0163E7574C1BE">
    <w:name w:val="0220E0FAB367460A99D0163E7574C1BE"/>
    <w:rsid w:val="001F4E66"/>
  </w:style>
  <w:style w:type="paragraph" w:customStyle="1" w:styleId="699F37D06EB54E89931B8BFAEF5E5D62">
    <w:name w:val="699F37D06EB54E89931B8BFAEF5E5D62"/>
    <w:rsid w:val="001F4E66"/>
  </w:style>
  <w:style w:type="paragraph" w:customStyle="1" w:styleId="1F29BE1201B2409DBB3A97FAB2DE59D0">
    <w:name w:val="1F29BE1201B2409DBB3A97FAB2DE59D0"/>
    <w:rsid w:val="001F4E66"/>
  </w:style>
  <w:style w:type="paragraph" w:customStyle="1" w:styleId="13F3E30CE2EB49C5A49F08A8CFE4C57D">
    <w:name w:val="13F3E30CE2EB49C5A49F08A8CFE4C57D"/>
    <w:rsid w:val="001F4E66"/>
  </w:style>
  <w:style w:type="paragraph" w:customStyle="1" w:styleId="E1E190CA946140698C562299B080E08E">
    <w:name w:val="E1E190CA946140698C562299B080E08E"/>
    <w:rsid w:val="001F4E66"/>
  </w:style>
  <w:style w:type="paragraph" w:customStyle="1" w:styleId="7C0C344DBDF34FACB99A4CF27F549411">
    <w:name w:val="7C0C344DBDF34FACB99A4CF27F549411"/>
    <w:rsid w:val="001F4E66"/>
  </w:style>
  <w:style w:type="paragraph" w:customStyle="1" w:styleId="35003D98A12447B090C4D9915F8DE0CB">
    <w:name w:val="35003D98A12447B090C4D9915F8DE0CB"/>
    <w:rsid w:val="001F4E66"/>
  </w:style>
  <w:style w:type="paragraph" w:customStyle="1" w:styleId="DC070DD065F949C5AB43CA5E6C384BB4">
    <w:name w:val="DC070DD065F949C5AB43CA5E6C384BB4"/>
    <w:rsid w:val="001F4E66"/>
  </w:style>
  <w:style w:type="paragraph" w:customStyle="1" w:styleId="373EDEC575C544D09D63E0A1ED0907FC">
    <w:name w:val="373EDEC575C544D09D63E0A1ED0907FC"/>
    <w:rsid w:val="001F4E66"/>
  </w:style>
  <w:style w:type="paragraph" w:customStyle="1" w:styleId="AC82881DBEF84CCD9BA02995CD82AEDD">
    <w:name w:val="AC82881DBEF84CCD9BA02995CD82AEDD"/>
    <w:rsid w:val="001F4E66"/>
  </w:style>
  <w:style w:type="paragraph" w:customStyle="1" w:styleId="E1A10548B7C84CD7AB47C58DC8A8EFB7">
    <w:name w:val="E1A10548B7C84CD7AB47C58DC8A8EFB7"/>
    <w:rsid w:val="001F4E66"/>
  </w:style>
  <w:style w:type="paragraph" w:customStyle="1" w:styleId="9F98358F61E74481990ABF8171387E10">
    <w:name w:val="9F98358F61E74481990ABF8171387E10"/>
    <w:rsid w:val="001F4E66"/>
  </w:style>
  <w:style w:type="paragraph" w:customStyle="1" w:styleId="F7410DDB98B84C85BFABF689B9BB420B">
    <w:name w:val="F7410DDB98B84C85BFABF689B9BB420B"/>
    <w:rsid w:val="001F4E66"/>
  </w:style>
  <w:style w:type="paragraph" w:customStyle="1" w:styleId="BC6ECB5515EC40E4B7D65EFDFF6B8037">
    <w:name w:val="BC6ECB5515EC40E4B7D65EFDFF6B8037"/>
    <w:rsid w:val="001F4E66"/>
  </w:style>
  <w:style w:type="paragraph" w:customStyle="1" w:styleId="CC65798D50584AD295055A23C65197EA">
    <w:name w:val="CC65798D50584AD295055A23C65197EA"/>
    <w:rsid w:val="001F4E66"/>
  </w:style>
  <w:style w:type="paragraph" w:customStyle="1" w:styleId="7A5ADC53B06C4B4FA4095BDDD2E94749">
    <w:name w:val="7A5ADC53B06C4B4FA4095BDDD2E94749"/>
    <w:rsid w:val="001F4E66"/>
  </w:style>
  <w:style w:type="paragraph" w:customStyle="1" w:styleId="27D1CA1B2FDA4E608A0447467A28BDCD">
    <w:name w:val="27D1CA1B2FDA4E608A0447467A28BDCD"/>
    <w:rsid w:val="001F4E66"/>
  </w:style>
  <w:style w:type="paragraph" w:customStyle="1" w:styleId="CF5F3A861FB94C26AC9E04C8EF5FF0E3">
    <w:name w:val="CF5F3A861FB94C26AC9E04C8EF5FF0E3"/>
    <w:rsid w:val="001F4E66"/>
  </w:style>
  <w:style w:type="paragraph" w:customStyle="1" w:styleId="5F2DFF32D65C4FBD85D7A2D95BE06B5D">
    <w:name w:val="5F2DFF32D65C4FBD85D7A2D95BE06B5D"/>
    <w:rsid w:val="001F4E66"/>
  </w:style>
  <w:style w:type="paragraph" w:customStyle="1" w:styleId="28C5D2662E2C4DA6A3FBF2BAD4B57A0C">
    <w:name w:val="28C5D2662E2C4DA6A3FBF2BAD4B57A0C"/>
    <w:rsid w:val="001F4E66"/>
  </w:style>
  <w:style w:type="paragraph" w:customStyle="1" w:styleId="14856DCBC9714C389F9E33E83D8069F2">
    <w:name w:val="14856DCBC9714C389F9E33E83D8069F2"/>
    <w:rsid w:val="001F4E66"/>
  </w:style>
  <w:style w:type="paragraph" w:customStyle="1" w:styleId="B4038D4A32A94B62B14D8A13E5D5420E">
    <w:name w:val="B4038D4A32A94B62B14D8A13E5D5420E"/>
    <w:rsid w:val="001F4E66"/>
  </w:style>
  <w:style w:type="paragraph" w:customStyle="1" w:styleId="54BD322AB1524E17BB67C65D3C52D5C8">
    <w:name w:val="54BD322AB1524E17BB67C65D3C52D5C8"/>
    <w:rsid w:val="001F4E66"/>
  </w:style>
  <w:style w:type="paragraph" w:customStyle="1" w:styleId="A052A71F036F43CDB7153066DFCCF708">
    <w:name w:val="A052A71F036F43CDB7153066DFCCF708"/>
    <w:rsid w:val="001F4E66"/>
  </w:style>
  <w:style w:type="paragraph" w:customStyle="1" w:styleId="2D16E70B49FA48BA9CB5C556BC52AD2B">
    <w:name w:val="2D16E70B49FA48BA9CB5C556BC52AD2B"/>
    <w:rsid w:val="001F4E66"/>
  </w:style>
  <w:style w:type="paragraph" w:customStyle="1" w:styleId="39F4F39A7DD34A5781188A6417DDCDDB">
    <w:name w:val="39F4F39A7DD34A5781188A6417DDCDDB"/>
    <w:rsid w:val="001F4E66"/>
  </w:style>
  <w:style w:type="paragraph" w:customStyle="1" w:styleId="7C3D0CD041CC488BA7BCAEB06284E129">
    <w:name w:val="7C3D0CD041CC488BA7BCAEB06284E129"/>
    <w:rsid w:val="001F4E66"/>
  </w:style>
  <w:style w:type="paragraph" w:customStyle="1" w:styleId="DBE4098E82804EEEAF3F47799678C2D0">
    <w:name w:val="DBE4098E82804EEEAF3F47799678C2D0"/>
    <w:rsid w:val="001F4E66"/>
  </w:style>
  <w:style w:type="paragraph" w:customStyle="1" w:styleId="C25A5612EA494F18A2C3279080EAEFE0">
    <w:name w:val="C25A5612EA494F18A2C3279080EAEFE0"/>
    <w:rsid w:val="001F4E66"/>
  </w:style>
  <w:style w:type="paragraph" w:customStyle="1" w:styleId="AF93AA6818934EA9A147F6BDA1254574">
    <w:name w:val="AF93AA6818934EA9A147F6BDA1254574"/>
    <w:rsid w:val="001F4E66"/>
  </w:style>
  <w:style w:type="paragraph" w:customStyle="1" w:styleId="61E471F8E451434BBFFF02F3E7F99484">
    <w:name w:val="61E471F8E451434BBFFF02F3E7F99484"/>
    <w:rsid w:val="001F4E66"/>
  </w:style>
  <w:style w:type="paragraph" w:customStyle="1" w:styleId="A7DE85A6A4334AB2B90C8ED3196BE105">
    <w:name w:val="A7DE85A6A4334AB2B90C8ED3196BE105"/>
    <w:rsid w:val="001F4E66"/>
  </w:style>
  <w:style w:type="paragraph" w:customStyle="1" w:styleId="F623461378F8454198DD9F766D069F58">
    <w:name w:val="F623461378F8454198DD9F766D069F58"/>
    <w:rsid w:val="001F4E66"/>
  </w:style>
  <w:style w:type="paragraph" w:customStyle="1" w:styleId="245B1C8D035C42C4A73F198ED8DDF3D3">
    <w:name w:val="245B1C8D035C42C4A73F198ED8DDF3D3"/>
    <w:rsid w:val="001F4E66"/>
  </w:style>
  <w:style w:type="paragraph" w:customStyle="1" w:styleId="C77F9D6D61F6442997140BBBCFF7CE6C">
    <w:name w:val="C77F9D6D61F6442997140BBBCFF7CE6C"/>
    <w:rsid w:val="001F4E66"/>
  </w:style>
  <w:style w:type="paragraph" w:customStyle="1" w:styleId="8285659FA42F457891FA055E2F9D3C38">
    <w:name w:val="8285659FA42F457891FA055E2F9D3C38"/>
    <w:rsid w:val="001F4E66"/>
  </w:style>
  <w:style w:type="paragraph" w:customStyle="1" w:styleId="7EBA9D0954D44B7C8FA68739DE2B1986">
    <w:name w:val="7EBA9D0954D44B7C8FA68739DE2B1986"/>
    <w:rsid w:val="001F4E66"/>
  </w:style>
  <w:style w:type="paragraph" w:customStyle="1" w:styleId="2705D2FB6DAA441183DB07C00BD14AD5">
    <w:name w:val="2705D2FB6DAA441183DB07C00BD14AD5"/>
    <w:rsid w:val="001F4E66"/>
  </w:style>
  <w:style w:type="paragraph" w:customStyle="1" w:styleId="33E5A58C9E1944A6942540C291EE4D13">
    <w:name w:val="33E5A58C9E1944A6942540C291EE4D13"/>
    <w:rsid w:val="001F4E66"/>
  </w:style>
  <w:style w:type="paragraph" w:customStyle="1" w:styleId="4D60391E23374486A4F9954C1561422B">
    <w:name w:val="4D60391E23374486A4F9954C1561422B"/>
    <w:rsid w:val="001F4E66"/>
  </w:style>
  <w:style w:type="paragraph" w:customStyle="1" w:styleId="0D93D7C2FDEA4911968E4382329066F5">
    <w:name w:val="0D93D7C2FDEA4911968E4382329066F5"/>
    <w:rsid w:val="001F4E66"/>
  </w:style>
  <w:style w:type="paragraph" w:customStyle="1" w:styleId="2399EE20247B42CF880497AF4942DC0F">
    <w:name w:val="2399EE20247B42CF880497AF4942DC0F"/>
    <w:rsid w:val="001F4E66"/>
  </w:style>
  <w:style w:type="paragraph" w:customStyle="1" w:styleId="595FC0B8DF654AB4B5B91610D22FF24C">
    <w:name w:val="595FC0B8DF654AB4B5B91610D22FF24C"/>
    <w:rsid w:val="001F4E66"/>
  </w:style>
  <w:style w:type="paragraph" w:customStyle="1" w:styleId="89B8B9D7FECA4E76BAF8211248275041">
    <w:name w:val="89B8B9D7FECA4E76BAF8211248275041"/>
    <w:rsid w:val="001F4E66"/>
  </w:style>
  <w:style w:type="paragraph" w:customStyle="1" w:styleId="7FDD8AA3176243E4A868207F6C10A01B">
    <w:name w:val="7FDD8AA3176243E4A868207F6C10A01B"/>
    <w:rsid w:val="006B15D3"/>
    <w:pPr>
      <w:spacing w:line="259" w:lineRule="auto"/>
    </w:pPr>
    <w:rPr>
      <w:kern w:val="0"/>
      <w:sz w:val="22"/>
      <w:szCs w:val="22"/>
      <w14:ligatures w14:val="none"/>
    </w:rPr>
  </w:style>
  <w:style w:type="paragraph" w:customStyle="1" w:styleId="80EADEED8D364C49B3F948156204739C">
    <w:name w:val="80EADEED8D364C49B3F948156204739C"/>
    <w:rsid w:val="006B15D3"/>
    <w:pPr>
      <w:spacing w:line="259" w:lineRule="auto"/>
    </w:pPr>
    <w:rPr>
      <w:kern w:val="0"/>
      <w:sz w:val="22"/>
      <w:szCs w:val="22"/>
      <w14:ligatures w14:val="none"/>
    </w:rPr>
  </w:style>
  <w:style w:type="paragraph" w:customStyle="1" w:styleId="7E9E558996E04B0DBF5428A473EEFD25">
    <w:name w:val="7E9E558996E04B0DBF5428A473EEFD25"/>
    <w:rsid w:val="006B15D3"/>
    <w:pPr>
      <w:spacing w:line="259" w:lineRule="auto"/>
    </w:pPr>
    <w:rPr>
      <w:kern w:val="0"/>
      <w:sz w:val="22"/>
      <w:szCs w:val="22"/>
      <w14:ligatures w14:val="none"/>
    </w:rPr>
  </w:style>
  <w:style w:type="paragraph" w:customStyle="1" w:styleId="E1A97FBC14CC4463BFD482E5505C0120">
    <w:name w:val="E1A97FBC14CC4463BFD482E5505C0120"/>
    <w:rsid w:val="006B15D3"/>
    <w:pPr>
      <w:spacing w:line="259" w:lineRule="auto"/>
    </w:pPr>
    <w:rPr>
      <w:kern w:val="0"/>
      <w:sz w:val="22"/>
      <w:szCs w:val="22"/>
      <w14:ligatures w14:val="none"/>
    </w:rPr>
  </w:style>
  <w:style w:type="paragraph" w:customStyle="1" w:styleId="6CC0FEB107744694A55948E662C906E3">
    <w:name w:val="6CC0FEB107744694A55948E662C906E3"/>
    <w:rsid w:val="006B15D3"/>
    <w:pPr>
      <w:spacing w:line="259" w:lineRule="auto"/>
    </w:pPr>
    <w:rPr>
      <w:kern w:val="0"/>
      <w:sz w:val="22"/>
      <w:szCs w:val="22"/>
      <w14:ligatures w14:val="none"/>
    </w:rPr>
  </w:style>
  <w:style w:type="paragraph" w:customStyle="1" w:styleId="097FE9B834C948FFBE856F72DCFDC585">
    <w:name w:val="097FE9B834C948FFBE856F72DCFDC585"/>
    <w:rsid w:val="006B15D3"/>
    <w:pPr>
      <w:spacing w:line="259" w:lineRule="auto"/>
    </w:pPr>
    <w:rPr>
      <w:kern w:val="0"/>
      <w:sz w:val="22"/>
      <w:szCs w:val="22"/>
      <w14:ligatures w14:val="none"/>
    </w:rPr>
  </w:style>
  <w:style w:type="paragraph" w:customStyle="1" w:styleId="C8586CF5D6B94E208925F39AEFA07DCA">
    <w:name w:val="C8586CF5D6B94E208925F39AEFA07DCA"/>
    <w:rsid w:val="006B15D3"/>
    <w:pPr>
      <w:spacing w:line="259" w:lineRule="auto"/>
    </w:pPr>
    <w:rPr>
      <w:kern w:val="0"/>
      <w:sz w:val="22"/>
      <w:szCs w:val="22"/>
      <w14:ligatures w14:val="none"/>
    </w:rPr>
  </w:style>
  <w:style w:type="paragraph" w:customStyle="1" w:styleId="EEA0A7BBD2C045F6B09DAA41BA43B12D">
    <w:name w:val="EEA0A7BBD2C045F6B09DAA41BA43B12D"/>
    <w:rsid w:val="006B15D3"/>
    <w:pPr>
      <w:spacing w:line="259" w:lineRule="auto"/>
    </w:pPr>
    <w:rPr>
      <w:kern w:val="0"/>
      <w:sz w:val="22"/>
      <w:szCs w:val="22"/>
      <w14:ligatures w14:val="none"/>
    </w:rPr>
  </w:style>
  <w:style w:type="paragraph" w:customStyle="1" w:styleId="9F64BE3561D04E4E8DD255DE0E231DDA">
    <w:name w:val="9F64BE3561D04E4E8DD255DE0E231DDA"/>
    <w:rsid w:val="006B15D3"/>
    <w:pPr>
      <w:spacing w:line="259" w:lineRule="auto"/>
    </w:pPr>
    <w:rPr>
      <w:kern w:val="0"/>
      <w:sz w:val="22"/>
      <w:szCs w:val="22"/>
      <w14:ligatures w14:val="none"/>
    </w:rPr>
  </w:style>
  <w:style w:type="paragraph" w:customStyle="1" w:styleId="5211019E6BD24C7B880AC72EA93EA4E3">
    <w:name w:val="5211019E6BD24C7B880AC72EA93EA4E3"/>
    <w:rsid w:val="006B15D3"/>
    <w:pPr>
      <w:spacing w:line="259" w:lineRule="auto"/>
    </w:pPr>
    <w:rPr>
      <w:kern w:val="0"/>
      <w:sz w:val="22"/>
      <w:szCs w:val="22"/>
      <w14:ligatures w14:val="none"/>
    </w:rPr>
  </w:style>
  <w:style w:type="paragraph" w:customStyle="1" w:styleId="2B751A9DD07B458FB791734E34C23FD7">
    <w:name w:val="2B751A9DD07B458FB791734E34C23FD7"/>
    <w:rsid w:val="006B15D3"/>
    <w:pPr>
      <w:spacing w:line="259" w:lineRule="auto"/>
    </w:pPr>
    <w:rPr>
      <w:kern w:val="0"/>
      <w:sz w:val="22"/>
      <w:szCs w:val="22"/>
      <w14:ligatures w14:val="none"/>
    </w:rPr>
  </w:style>
  <w:style w:type="paragraph" w:customStyle="1" w:styleId="F3CDE5673388450789A0DE5D231DE8C5">
    <w:name w:val="F3CDE5673388450789A0DE5D231DE8C5"/>
    <w:rsid w:val="006B15D3"/>
    <w:pPr>
      <w:spacing w:line="259" w:lineRule="auto"/>
    </w:pPr>
    <w:rPr>
      <w:kern w:val="0"/>
      <w:sz w:val="22"/>
      <w:szCs w:val="22"/>
      <w14:ligatures w14:val="none"/>
    </w:rPr>
  </w:style>
  <w:style w:type="paragraph" w:customStyle="1" w:styleId="550983B26B3746C7AA1DC358D4CF77E8">
    <w:name w:val="550983B26B3746C7AA1DC358D4CF77E8"/>
    <w:rsid w:val="006B15D3"/>
    <w:pPr>
      <w:spacing w:line="259" w:lineRule="auto"/>
    </w:pPr>
    <w:rPr>
      <w:kern w:val="0"/>
      <w:sz w:val="22"/>
      <w:szCs w:val="22"/>
      <w14:ligatures w14:val="none"/>
    </w:rPr>
  </w:style>
  <w:style w:type="paragraph" w:customStyle="1" w:styleId="6D445538DA584757B5C76A949E74E3C6">
    <w:name w:val="6D445538DA584757B5C76A949E74E3C6"/>
    <w:rsid w:val="006B15D3"/>
    <w:pPr>
      <w:spacing w:line="259" w:lineRule="auto"/>
    </w:pPr>
    <w:rPr>
      <w:kern w:val="0"/>
      <w:sz w:val="22"/>
      <w:szCs w:val="22"/>
      <w14:ligatures w14:val="none"/>
    </w:rPr>
  </w:style>
  <w:style w:type="paragraph" w:customStyle="1" w:styleId="A46C3650825744DA9AF2A27872A40A5D">
    <w:name w:val="A46C3650825744DA9AF2A27872A40A5D"/>
    <w:rsid w:val="006B15D3"/>
    <w:pPr>
      <w:spacing w:line="259" w:lineRule="auto"/>
    </w:pPr>
    <w:rPr>
      <w:kern w:val="0"/>
      <w:sz w:val="22"/>
      <w:szCs w:val="22"/>
      <w14:ligatures w14:val="none"/>
    </w:rPr>
  </w:style>
  <w:style w:type="paragraph" w:customStyle="1" w:styleId="C43F6D6DB11D4790A6B424E3CF0157A6">
    <w:name w:val="C43F6D6DB11D4790A6B424E3CF0157A6"/>
    <w:rsid w:val="006B15D3"/>
    <w:pPr>
      <w:spacing w:line="259" w:lineRule="auto"/>
    </w:pPr>
    <w:rPr>
      <w:kern w:val="0"/>
      <w:sz w:val="22"/>
      <w:szCs w:val="22"/>
      <w14:ligatures w14:val="none"/>
    </w:rPr>
  </w:style>
  <w:style w:type="paragraph" w:customStyle="1" w:styleId="B86D2D92A8204E68B502EC53DE31FD8F">
    <w:name w:val="B86D2D92A8204E68B502EC53DE31FD8F"/>
    <w:rsid w:val="006B15D3"/>
    <w:pPr>
      <w:spacing w:line="259" w:lineRule="auto"/>
    </w:pPr>
    <w:rPr>
      <w:kern w:val="0"/>
      <w:sz w:val="22"/>
      <w:szCs w:val="22"/>
      <w14:ligatures w14:val="none"/>
    </w:rPr>
  </w:style>
  <w:style w:type="paragraph" w:customStyle="1" w:styleId="0717D47312364DF692E906FBEC217853">
    <w:name w:val="0717D47312364DF692E906FBEC217853"/>
    <w:rsid w:val="006B15D3"/>
    <w:pPr>
      <w:spacing w:line="259" w:lineRule="auto"/>
    </w:pPr>
    <w:rPr>
      <w:kern w:val="0"/>
      <w:sz w:val="22"/>
      <w:szCs w:val="22"/>
      <w14:ligatures w14:val="none"/>
    </w:rPr>
  </w:style>
  <w:style w:type="paragraph" w:customStyle="1" w:styleId="4C6418B774354CD5AFF84EACD7858CB0">
    <w:name w:val="4C6418B774354CD5AFF84EACD7858CB0"/>
    <w:rsid w:val="006B15D3"/>
    <w:pPr>
      <w:spacing w:line="259" w:lineRule="auto"/>
    </w:pPr>
    <w:rPr>
      <w:kern w:val="0"/>
      <w:sz w:val="22"/>
      <w:szCs w:val="22"/>
      <w14:ligatures w14:val="none"/>
    </w:rPr>
  </w:style>
  <w:style w:type="paragraph" w:customStyle="1" w:styleId="7475032568D44B8B97DA15CD0C888EC8">
    <w:name w:val="7475032568D44B8B97DA15CD0C888EC8"/>
    <w:rsid w:val="006B15D3"/>
    <w:pPr>
      <w:spacing w:line="259" w:lineRule="auto"/>
    </w:pPr>
    <w:rPr>
      <w:kern w:val="0"/>
      <w:sz w:val="22"/>
      <w:szCs w:val="22"/>
      <w14:ligatures w14:val="none"/>
    </w:rPr>
  </w:style>
  <w:style w:type="paragraph" w:customStyle="1" w:styleId="39E1FAADC54546319994C100F7C476E6">
    <w:name w:val="39E1FAADC54546319994C100F7C476E6"/>
    <w:rsid w:val="006B15D3"/>
    <w:pPr>
      <w:spacing w:line="259" w:lineRule="auto"/>
    </w:pPr>
    <w:rPr>
      <w:kern w:val="0"/>
      <w:sz w:val="22"/>
      <w:szCs w:val="22"/>
      <w14:ligatures w14:val="none"/>
    </w:rPr>
  </w:style>
  <w:style w:type="paragraph" w:customStyle="1" w:styleId="E220763E946440978DBEF943441BF9FC">
    <w:name w:val="E220763E946440978DBEF943441BF9FC"/>
    <w:rsid w:val="006B15D3"/>
    <w:pPr>
      <w:spacing w:line="259" w:lineRule="auto"/>
    </w:pPr>
    <w:rPr>
      <w:kern w:val="0"/>
      <w:sz w:val="22"/>
      <w:szCs w:val="22"/>
      <w14:ligatures w14:val="none"/>
    </w:rPr>
  </w:style>
  <w:style w:type="paragraph" w:customStyle="1" w:styleId="6421443ADE1840CCBA3D3CB8780FC679">
    <w:name w:val="6421443ADE1840CCBA3D3CB8780FC679"/>
    <w:rsid w:val="006B15D3"/>
    <w:pPr>
      <w:spacing w:line="259" w:lineRule="auto"/>
    </w:pPr>
    <w:rPr>
      <w:kern w:val="0"/>
      <w:sz w:val="22"/>
      <w:szCs w:val="22"/>
      <w14:ligatures w14:val="none"/>
    </w:rPr>
  </w:style>
  <w:style w:type="paragraph" w:customStyle="1" w:styleId="C151D9CA8A7340FF80C3A6AA2D93041E">
    <w:name w:val="C151D9CA8A7340FF80C3A6AA2D93041E"/>
    <w:rsid w:val="006B15D3"/>
    <w:pPr>
      <w:spacing w:line="259" w:lineRule="auto"/>
    </w:pPr>
    <w:rPr>
      <w:kern w:val="0"/>
      <w:sz w:val="22"/>
      <w:szCs w:val="22"/>
      <w14:ligatures w14:val="none"/>
    </w:rPr>
  </w:style>
  <w:style w:type="paragraph" w:customStyle="1" w:styleId="BCB84978681449CC83C3F3652E9FFDA7">
    <w:name w:val="BCB84978681449CC83C3F3652E9FFDA7"/>
    <w:rsid w:val="006B15D3"/>
    <w:pPr>
      <w:spacing w:line="259" w:lineRule="auto"/>
    </w:pPr>
    <w:rPr>
      <w:kern w:val="0"/>
      <w:sz w:val="22"/>
      <w:szCs w:val="22"/>
      <w14:ligatures w14:val="none"/>
    </w:rPr>
  </w:style>
  <w:style w:type="paragraph" w:customStyle="1" w:styleId="9CAB796A4DF44363B0684F55311F934E">
    <w:name w:val="9CAB796A4DF44363B0684F55311F934E"/>
    <w:rsid w:val="006B15D3"/>
    <w:pPr>
      <w:spacing w:line="259" w:lineRule="auto"/>
    </w:pPr>
    <w:rPr>
      <w:kern w:val="0"/>
      <w:sz w:val="22"/>
      <w:szCs w:val="22"/>
      <w14:ligatures w14:val="none"/>
    </w:rPr>
  </w:style>
  <w:style w:type="paragraph" w:customStyle="1" w:styleId="B7036C51FAB94454AEB097A445C60760">
    <w:name w:val="B7036C51FAB94454AEB097A445C60760"/>
    <w:rsid w:val="006B15D3"/>
    <w:pPr>
      <w:spacing w:line="259" w:lineRule="auto"/>
    </w:pPr>
    <w:rPr>
      <w:kern w:val="0"/>
      <w:sz w:val="22"/>
      <w:szCs w:val="22"/>
      <w14:ligatures w14:val="none"/>
    </w:rPr>
  </w:style>
  <w:style w:type="paragraph" w:customStyle="1" w:styleId="80048DF6C3F54B76886BF79BAC08879F">
    <w:name w:val="80048DF6C3F54B76886BF79BAC08879F"/>
    <w:rsid w:val="006B15D3"/>
    <w:pPr>
      <w:spacing w:line="259" w:lineRule="auto"/>
    </w:pPr>
    <w:rPr>
      <w:kern w:val="0"/>
      <w:sz w:val="22"/>
      <w:szCs w:val="22"/>
      <w14:ligatures w14:val="none"/>
    </w:rPr>
  </w:style>
  <w:style w:type="paragraph" w:customStyle="1" w:styleId="B324958E63444C459CE46ECDC7A671E1">
    <w:name w:val="B324958E63444C459CE46ECDC7A671E1"/>
    <w:rsid w:val="006B15D3"/>
    <w:pPr>
      <w:spacing w:line="259" w:lineRule="auto"/>
    </w:pPr>
    <w:rPr>
      <w:kern w:val="0"/>
      <w:sz w:val="22"/>
      <w:szCs w:val="22"/>
      <w14:ligatures w14:val="none"/>
    </w:rPr>
  </w:style>
  <w:style w:type="paragraph" w:customStyle="1" w:styleId="41733C627201434987B37E9A98E5264E">
    <w:name w:val="41733C627201434987B37E9A98E5264E"/>
    <w:rsid w:val="006B15D3"/>
    <w:pPr>
      <w:spacing w:line="259" w:lineRule="auto"/>
    </w:pPr>
    <w:rPr>
      <w:kern w:val="0"/>
      <w:sz w:val="22"/>
      <w:szCs w:val="22"/>
      <w14:ligatures w14:val="none"/>
    </w:rPr>
  </w:style>
  <w:style w:type="paragraph" w:customStyle="1" w:styleId="0936FED0D5C14FCE9CF1419792D6E3F6">
    <w:name w:val="0936FED0D5C14FCE9CF1419792D6E3F6"/>
    <w:rsid w:val="006B15D3"/>
    <w:pPr>
      <w:spacing w:line="259" w:lineRule="auto"/>
    </w:pPr>
    <w:rPr>
      <w:kern w:val="0"/>
      <w:sz w:val="22"/>
      <w:szCs w:val="22"/>
      <w14:ligatures w14:val="none"/>
    </w:rPr>
  </w:style>
  <w:style w:type="paragraph" w:customStyle="1" w:styleId="DE9DE9FA724544C3A0EACA6FA194C9AD">
    <w:name w:val="DE9DE9FA724544C3A0EACA6FA194C9AD"/>
    <w:rsid w:val="006B15D3"/>
    <w:pPr>
      <w:spacing w:line="259" w:lineRule="auto"/>
    </w:pPr>
    <w:rPr>
      <w:kern w:val="0"/>
      <w:sz w:val="22"/>
      <w:szCs w:val="22"/>
      <w14:ligatures w14:val="none"/>
    </w:rPr>
  </w:style>
  <w:style w:type="paragraph" w:customStyle="1" w:styleId="B215D320DB3F46B3A1E60CADFCD89423">
    <w:name w:val="B215D320DB3F46B3A1E60CADFCD89423"/>
    <w:rsid w:val="006B15D3"/>
    <w:pPr>
      <w:spacing w:line="259" w:lineRule="auto"/>
    </w:pPr>
    <w:rPr>
      <w:kern w:val="0"/>
      <w:sz w:val="22"/>
      <w:szCs w:val="22"/>
      <w14:ligatures w14:val="none"/>
    </w:rPr>
  </w:style>
  <w:style w:type="paragraph" w:customStyle="1" w:styleId="E8DD43C022594FF59E143B055B3F5BDF">
    <w:name w:val="E8DD43C022594FF59E143B055B3F5BDF"/>
    <w:rsid w:val="006B15D3"/>
    <w:pPr>
      <w:spacing w:line="259" w:lineRule="auto"/>
    </w:pPr>
    <w:rPr>
      <w:kern w:val="0"/>
      <w:sz w:val="22"/>
      <w:szCs w:val="22"/>
      <w14:ligatures w14:val="none"/>
    </w:rPr>
  </w:style>
  <w:style w:type="paragraph" w:customStyle="1" w:styleId="111C6548E4EE453AA686666D11265DBC">
    <w:name w:val="111C6548E4EE453AA686666D11265DBC"/>
    <w:rsid w:val="006B15D3"/>
    <w:pPr>
      <w:spacing w:line="259" w:lineRule="auto"/>
    </w:pPr>
    <w:rPr>
      <w:kern w:val="0"/>
      <w:sz w:val="22"/>
      <w:szCs w:val="22"/>
      <w14:ligatures w14:val="none"/>
    </w:rPr>
  </w:style>
  <w:style w:type="paragraph" w:customStyle="1" w:styleId="ACD9950C72E346B7A12F158177F3F466">
    <w:name w:val="ACD9950C72E346B7A12F158177F3F466"/>
    <w:rsid w:val="006B15D3"/>
    <w:pPr>
      <w:spacing w:line="259" w:lineRule="auto"/>
    </w:pPr>
    <w:rPr>
      <w:kern w:val="0"/>
      <w:sz w:val="22"/>
      <w:szCs w:val="22"/>
      <w14:ligatures w14:val="none"/>
    </w:rPr>
  </w:style>
  <w:style w:type="paragraph" w:customStyle="1" w:styleId="450FBFB1E46F44D2AF3AF1E5EE9861E1">
    <w:name w:val="450FBFB1E46F44D2AF3AF1E5EE9861E1"/>
    <w:rsid w:val="006B15D3"/>
    <w:pPr>
      <w:spacing w:line="259" w:lineRule="auto"/>
    </w:pPr>
    <w:rPr>
      <w:kern w:val="0"/>
      <w:sz w:val="22"/>
      <w:szCs w:val="22"/>
      <w14:ligatures w14:val="none"/>
    </w:rPr>
  </w:style>
  <w:style w:type="paragraph" w:customStyle="1" w:styleId="0499E0FAB0E34789B02FA590DC748353">
    <w:name w:val="0499E0FAB0E34789B02FA590DC748353"/>
    <w:rsid w:val="006B15D3"/>
    <w:pPr>
      <w:spacing w:line="259" w:lineRule="auto"/>
    </w:pPr>
    <w:rPr>
      <w:kern w:val="0"/>
      <w:sz w:val="22"/>
      <w:szCs w:val="22"/>
      <w14:ligatures w14:val="none"/>
    </w:rPr>
  </w:style>
  <w:style w:type="paragraph" w:customStyle="1" w:styleId="6917E7F896E245218DAC611ED9DFC061">
    <w:name w:val="6917E7F896E245218DAC611ED9DFC061"/>
    <w:rsid w:val="006B15D3"/>
    <w:pPr>
      <w:spacing w:line="259" w:lineRule="auto"/>
    </w:pPr>
    <w:rPr>
      <w:kern w:val="0"/>
      <w:sz w:val="22"/>
      <w:szCs w:val="22"/>
      <w14:ligatures w14:val="none"/>
    </w:rPr>
  </w:style>
  <w:style w:type="paragraph" w:customStyle="1" w:styleId="6D881B6A3F354AFB86FC2C3E51D6866A">
    <w:name w:val="6D881B6A3F354AFB86FC2C3E51D6866A"/>
    <w:rsid w:val="006B15D3"/>
    <w:pPr>
      <w:spacing w:line="259" w:lineRule="auto"/>
    </w:pPr>
    <w:rPr>
      <w:kern w:val="0"/>
      <w:sz w:val="22"/>
      <w:szCs w:val="22"/>
      <w14:ligatures w14:val="none"/>
    </w:rPr>
  </w:style>
  <w:style w:type="paragraph" w:customStyle="1" w:styleId="7099DED6A340442EAA61717BA9982AE9">
    <w:name w:val="7099DED6A340442EAA61717BA9982AE9"/>
    <w:rsid w:val="006B15D3"/>
    <w:pPr>
      <w:spacing w:line="259" w:lineRule="auto"/>
    </w:pPr>
    <w:rPr>
      <w:kern w:val="0"/>
      <w:sz w:val="22"/>
      <w:szCs w:val="22"/>
      <w14:ligatures w14:val="none"/>
    </w:rPr>
  </w:style>
  <w:style w:type="paragraph" w:customStyle="1" w:styleId="A0ABED39034B46BAB1893471E444C40D">
    <w:name w:val="A0ABED39034B46BAB1893471E444C40D"/>
    <w:rsid w:val="006B15D3"/>
    <w:pPr>
      <w:spacing w:line="259" w:lineRule="auto"/>
    </w:pPr>
    <w:rPr>
      <w:kern w:val="0"/>
      <w:sz w:val="22"/>
      <w:szCs w:val="22"/>
      <w14:ligatures w14:val="none"/>
    </w:rPr>
  </w:style>
  <w:style w:type="paragraph" w:customStyle="1" w:styleId="563340152CF14D38A8FA3DB0082B2E76">
    <w:name w:val="563340152CF14D38A8FA3DB0082B2E76"/>
    <w:rsid w:val="006B15D3"/>
    <w:pPr>
      <w:spacing w:line="259" w:lineRule="auto"/>
    </w:pPr>
    <w:rPr>
      <w:kern w:val="0"/>
      <w:sz w:val="22"/>
      <w:szCs w:val="22"/>
      <w14:ligatures w14:val="none"/>
    </w:rPr>
  </w:style>
  <w:style w:type="paragraph" w:customStyle="1" w:styleId="9604A0C3028846C89D062E2E0B4EABD2">
    <w:name w:val="9604A0C3028846C89D062E2E0B4EABD2"/>
    <w:rsid w:val="006B15D3"/>
    <w:pPr>
      <w:spacing w:line="259" w:lineRule="auto"/>
    </w:pPr>
    <w:rPr>
      <w:kern w:val="0"/>
      <w:sz w:val="22"/>
      <w:szCs w:val="22"/>
      <w14:ligatures w14:val="none"/>
    </w:rPr>
  </w:style>
  <w:style w:type="paragraph" w:customStyle="1" w:styleId="A1515D9B33CC45999BCB26E327D00217">
    <w:name w:val="A1515D9B33CC45999BCB26E327D00217"/>
    <w:rsid w:val="006B15D3"/>
    <w:pPr>
      <w:spacing w:line="259" w:lineRule="auto"/>
    </w:pPr>
    <w:rPr>
      <w:kern w:val="0"/>
      <w:sz w:val="22"/>
      <w:szCs w:val="22"/>
      <w14:ligatures w14:val="none"/>
    </w:rPr>
  </w:style>
  <w:style w:type="paragraph" w:customStyle="1" w:styleId="9AE700642E4847B298FE26FB103CF84E">
    <w:name w:val="9AE700642E4847B298FE26FB103CF84E"/>
    <w:rsid w:val="006B15D3"/>
    <w:pPr>
      <w:spacing w:line="259" w:lineRule="auto"/>
    </w:pPr>
    <w:rPr>
      <w:kern w:val="0"/>
      <w:sz w:val="22"/>
      <w:szCs w:val="22"/>
      <w14:ligatures w14:val="none"/>
    </w:rPr>
  </w:style>
  <w:style w:type="paragraph" w:customStyle="1" w:styleId="72427A82F98645318B679C991001CC5A">
    <w:name w:val="72427A82F98645318B679C991001CC5A"/>
    <w:rsid w:val="006B15D3"/>
    <w:pPr>
      <w:spacing w:line="259" w:lineRule="auto"/>
    </w:pPr>
    <w:rPr>
      <w:kern w:val="0"/>
      <w:sz w:val="22"/>
      <w:szCs w:val="22"/>
      <w14:ligatures w14:val="none"/>
    </w:rPr>
  </w:style>
  <w:style w:type="paragraph" w:customStyle="1" w:styleId="F4A7EBBD3EEA46139CB38A36BA95FF3D">
    <w:name w:val="F4A7EBBD3EEA46139CB38A36BA95FF3D"/>
    <w:rsid w:val="006B15D3"/>
    <w:pPr>
      <w:spacing w:line="259" w:lineRule="auto"/>
    </w:pPr>
    <w:rPr>
      <w:kern w:val="0"/>
      <w:sz w:val="22"/>
      <w:szCs w:val="22"/>
      <w14:ligatures w14:val="none"/>
    </w:rPr>
  </w:style>
  <w:style w:type="paragraph" w:customStyle="1" w:styleId="79CB3D1BFB624D6E9FFCF4F9E18862DA">
    <w:name w:val="79CB3D1BFB624D6E9FFCF4F9E18862DA"/>
    <w:rsid w:val="006B15D3"/>
    <w:pPr>
      <w:spacing w:line="259" w:lineRule="auto"/>
    </w:pPr>
    <w:rPr>
      <w:kern w:val="0"/>
      <w:sz w:val="22"/>
      <w:szCs w:val="22"/>
      <w14:ligatures w14:val="none"/>
    </w:rPr>
  </w:style>
  <w:style w:type="paragraph" w:customStyle="1" w:styleId="1950A7452B40453B9C6B9A3665414591">
    <w:name w:val="1950A7452B40453B9C6B9A3665414591"/>
    <w:rsid w:val="006B15D3"/>
    <w:pPr>
      <w:spacing w:line="259" w:lineRule="auto"/>
    </w:pPr>
    <w:rPr>
      <w:kern w:val="0"/>
      <w:sz w:val="22"/>
      <w:szCs w:val="22"/>
      <w14:ligatures w14:val="none"/>
    </w:rPr>
  </w:style>
  <w:style w:type="paragraph" w:customStyle="1" w:styleId="DE2C26D94B9A4ECDB655178BB7168B67">
    <w:name w:val="DE2C26D94B9A4ECDB655178BB7168B67"/>
    <w:rsid w:val="006B15D3"/>
    <w:pPr>
      <w:spacing w:line="259" w:lineRule="auto"/>
    </w:pPr>
    <w:rPr>
      <w:kern w:val="0"/>
      <w:sz w:val="22"/>
      <w:szCs w:val="22"/>
      <w14:ligatures w14:val="none"/>
    </w:rPr>
  </w:style>
  <w:style w:type="paragraph" w:customStyle="1" w:styleId="263C2B397A08493FB5047EC027ED1E34">
    <w:name w:val="263C2B397A08493FB5047EC027ED1E34"/>
    <w:rsid w:val="006B15D3"/>
    <w:pPr>
      <w:spacing w:line="259" w:lineRule="auto"/>
    </w:pPr>
    <w:rPr>
      <w:kern w:val="0"/>
      <w:sz w:val="22"/>
      <w:szCs w:val="22"/>
      <w14:ligatures w14:val="none"/>
    </w:rPr>
  </w:style>
  <w:style w:type="paragraph" w:customStyle="1" w:styleId="33C9E8F0A1EA4FCC80D286B9863EAAB5">
    <w:name w:val="33C9E8F0A1EA4FCC80D286B9863EAAB5"/>
    <w:rsid w:val="006B15D3"/>
    <w:pPr>
      <w:spacing w:line="259" w:lineRule="auto"/>
    </w:pPr>
    <w:rPr>
      <w:kern w:val="0"/>
      <w:sz w:val="22"/>
      <w:szCs w:val="22"/>
      <w14:ligatures w14:val="none"/>
    </w:rPr>
  </w:style>
  <w:style w:type="paragraph" w:customStyle="1" w:styleId="A2C3718899E44F4A90DDF5E0D4BC75A2">
    <w:name w:val="A2C3718899E44F4A90DDF5E0D4BC75A2"/>
    <w:rsid w:val="006B15D3"/>
    <w:pPr>
      <w:spacing w:line="259" w:lineRule="auto"/>
    </w:pPr>
    <w:rPr>
      <w:kern w:val="0"/>
      <w:sz w:val="22"/>
      <w:szCs w:val="22"/>
      <w14:ligatures w14:val="none"/>
    </w:rPr>
  </w:style>
  <w:style w:type="paragraph" w:customStyle="1" w:styleId="334B22CFBFE843F98E4E516BB66C5F73">
    <w:name w:val="334B22CFBFE843F98E4E516BB66C5F73"/>
    <w:rsid w:val="006B15D3"/>
    <w:pPr>
      <w:spacing w:line="259" w:lineRule="auto"/>
    </w:pPr>
    <w:rPr>
      <w:kern w:val="0"/>
      <w:sz w:val="22"/>
      <w:szCs w:val="22"/>
      <w14:ligatures w14:val="none"/>
    </w:rPr>
  </w:style>
  <w:style w:type="paragraph" w:customStyle="1" w:styleId="0B769DD0F0544CB19E7220D128779955">
    <w:name w:val="0B769DD0F0544CB19E7220D128779955"/>
    <w:rsid w:val="006B15D3"/>
    <w:pPr>
      <w:spacing w:line="259" w:lineRule="auto"/>
    </w:pPr>
    <w:rPr>
      <w:kern w:val="0"/>
      <w:sz w:val="22"/>
      <w:szCs w:val="22"/>
      <w14:ligatures w14:val="none"/>
    </w:rPr>
  </w:style>
  <w:style w:type="paragraph" w:customStyle="1" w:styleId="4AD9783B827F424A861BB6E076797CD0">
    <w:name w:val="4AD9783B827F424A861BB6E076797CD0"/>
    <w:rsid w:val="006B15D3"/>
    <w:pPr>
      <w:spacing w:line="259" w:lineRule="auto"/>
    </w:pPr>
    <w:rPr>
      <w:kern w:val="0"/>
      <w:sz w:val="22"/>
      <w:szCs w:val="22"/>
      <w14:ligatures w14:val="none"/>
    </w:rPr>
  </w:style>
  <w:style w:type="paragraph" w:customStyle="1" w:styleId="2BBC73EF34394604BB421E4BE3C9CDC8">
    <w:name w:val="2BBC73EF34394604BB421E4BE3C9CDC8"/>
    <w:rsid w:val="006B15D3"/>
    <w:pPr>
      <w:spacing w:line="259" w:lineRule="auto"/>
    </w:pPr>
    <w:rPr>
      <w:kern w:val="0"/>
      <w:sz w:val="22"/>
      <w:szCs w:val="22"/>
      <w14:ligatures w14:val="none"/>
    </w:rPr>
  </w:style>
  <w:style w:type="paragraph" w:customStyle="1" w:styleId="02D7061DD1B54894AD873AB44057CF9A">
    <w:name w:val="02D7061DD1B54894AD873AB44057CF9A"/>
    <w:rsid w:val="006B15D3"/>
    <w:pPr>
      <w:spacing w:line="259" w:lineRule="auto"/>
    </w:pPr>
    <w:rPr>
      <w:kern w:val="0"/>
      <w:sz w:val="22"/>
      <w:szCs w:val="22"/>
      <w14:ligatures w14:val="none"/>
    </w:rPr>
  </w:style>
  <w:style w:type="paragraph" w:customStyle="1" w:styleId="DAFB48F4E217492494BD45C68FA7A0A8">
    <w:name w:val="DAFB48F4E217492494BD45C68FA7A0A8"/>
    <w:rsid w:val="006B15D3"/>
    <w:pPr>
      <w:spacing w:line="259" w:lineRule="auto"/>
    </w:pPr>
    <w:rPr>
      <w:kern w:val="0"/>
      <w:sz w:val="22"/>
      <w:szCs w:val="22"/>
      <w14:ligatures w14:val="none"/>
    </w:rPr>
  </w:style>
  <w:style w:type="paragraph" w:customStyle="1" w:styleId="E0E6472CE1044174A518BF9ECAC74A8E">
    <w:name w:val="E0E6472CE1044174A518BF9ECAC74A8E"/>
    <w:rsid w:val="006B15D3"/>
    <w:pPr>
      <w:spacing w:line="259" w:lineRule="auto"/>
    </w:pPr>
    <w:rPr>
      <w:kern w:val="0"/>
      <w:sz w:val="22"/>
      <w:szCs w:val="22"/>
      <w14:ligatures w14:val="none"/>
    </w:rPr>
  </w:style>
  <w:style w:type="paragraph" w:customStyle="1" w:styleId="9400CF43D229480AB584380F2F31A721">
    <w:name w:val="9400CF43D229480AB584380F2F31A721"/>
    <w:rsid w:val="006B15D3"/>
    <w:pPr>
      <w:spacing w:line="259" w:lineRule="auto"/>
    </w:pPr>
    <w:rPr>
      <w:kern w:val="0"/>
      <w:sz w:val="22"/>
      <w:szCs w:val="22"/>
      <w14:ligatures w14:val="none"/>
    </w:rPr>
  </w:style>
  <w:style w:type="paragraph" w:customStyle="1" w:styleId="011035D60C7B43C186391023C7C4FBCB">
    <w:name w:val="011035D60C7B43C186391023C7C4FBCB"/>
    <w:rsid w:val="006B15D3"/>
    <w:pPr>
      <w:spacing w:line="259" w:lineRule="auto"/>
    </w:pPr>
    <w:rPr>
      <w:kern w:val="0"/>
      <w:sz w:val="22"/>
      <w:szCs w:val="22"/>
      <w14:ligatures w14:val="none"/>
    </w:rPr>
  </w:style>
  <w:style w:type="paragraph" w:customStyle="1" w:styleId="FB4388C338D74B3B877F35102A7BF550">
    <w:name w:val="FB4388C338D74B3B877F35102A7BF550"/>
    <w:rsid w:val="006B15D3"/>
    <w:pPr>
      <w:spacing w:line="259" w:lineRule="auto"/>
    </w:pPr>
    <w:rPr>
      <w:kern w:val="0"/>
      <w:sz w:val="22"/>
      <w:szCs w:val="22"/>
      <w14:ligatures w14:val="none"/>
    </w:rPr>
  </w:style>
  <w:style w:type="paragraph" w:customStyle="1" w:styleId="A5E1264CC1BD4C25A505F974E0378243">
    <w:name w:val="A5E1264CC1BD4C25A505F974E0378243"/>
    <w:rsid w:val="006B15D3"/>
    <w:pPr>
      <w:spacing w:line="259" w:lineRule="auto"/>
    </w:pPr>
    <w:rPr>
      <w:kern w:val="0"/>
      <w:sz w:val="22"/>
      <w:szCs w:val="22"/>
      <w14:ligatures w14:val="none"/>
    </w:rPr>
  </w:style>
  <w:style w:type="paragraph" w:customStyle="1" w:styleId="F2A302EAF6914076B43EED2E365666B6">
    <w:name w:val="F2A302EAF6914076B43EED2E365666B6"/>
    <w:rsid w:val="006B15D3"/>
    <w:pPr>
      <w:spacing w:line="259" w:lineRule="auto"/>
    </w:pPr>
    <w:rPr>
      <w:kern w:val="0"/>
      <w:sz w:val="22"/>
      <w:szCs w:val="22"/>
      <w14:ligatures w14:val="none"/>
    </w:rPr>
  </w:style>
  <w:style w:type="paragraph" w:customStyle="1" w:styleId="1F2F1DA3A1F34B7DBC1AEEC43FE5FD8E">
    <w:name w:val="1F2F1DA3A1F34B7DBC1AEEC43FE5FD8E"/>
    <w:rsid w:val="006B15D3"/>
    <w:pPr>
      <w:spacing w:line="259" w:lineRule="auto"/>
    </w:pPr>
    <w:rPr>
      <w:kern w:val="0"/>
      <w:sz w:val="22"/>
      <w:szCs w:val="22"/>
      <w14:ligatures w14:val="none"/>
    </w:rPr>
  </w:style>
  <w:style w:type="paragraph" w:customStyle="1" w:styleId="50425DBE6AB04B2F8F08E9CC5324637F">
    <w:name w:val="50425DBE6AB04B2F8F08E9CC5324637F"/>
    <w:rsid w:val="006B15D3"/>
    <w:pPr>
      <w:spacing w:line="259" w:lineRule="auto"/>
    </w:pPr>
    <w:rPr>
      <w:kern w:val="0"/>
      <w:sz w:val="22"/>
      <w:szCs w:val="22"/>
      <w14:ligatures w14:val="none"/>
    </w:rPr>
  </w:style>
  <w:style w:type="paragraph" w:customStyle="1" w:styleId="02284A2A363843419DC12E58CE7FA969">
    <w:name w:val="02284A2A363843419DC12E58CE7FA969"/>
    <w:rsid w:val="006B15D3"/>
    <w:pPr>
      <w:spacing w:line="259" w:lineRule="auto"/>
    </w:pPr>
    <w:rPr>
      <w:kern w:val="0"/>
      <w:sz w:val="22"/>
      <w:szCs w:val="22"/>
      <w14:ligatures w14:val="none"/>
    </w:rPr>
  </w:style>
  <w:style w:type="paragraph" w:customStyle="1" w:styleId="43FE865E346B4A949BD96A03500BB834">
    <w:name w:val="43FE865E346B4A949BD96A03500BB834"/>
    <w:rsid w:val="006B15D3"/>
    <w:pPr>
      <w:spacing w:line="259" w:lineRule="auto"/>
    </w:pPr>
    <w:rPr>
      <w:kern w:val="0"/>
      <w:sz w:val="22"/>
      <w:szCs w:val="22"/>
      <w14:ligatures w14:val="none"/>
    </w:rPr>
  </w:style>
  <w:style w:type="paragraph" w:customStyle="1" w:styleId="54078270DBEE4DBE9AF4C05A6D07896D">
    <w:name w:val="54078270DBEE4DBE9AF4C05A6D07896D"/>
    <w:rsid w:val="006B15D3"/>
    <w:pPr>
      <w:spacing w:line="259" w:lineRule="auto"/>
    </w:pPr>
    <w:rPr>
      <w:kern w:val="0"/>
      <w:sz w:val="22"/>
      <w:szCs w:val="22"/>
      <w14:ligatures w14:val="none"/>
    </w:rPr>
  </w:style>
  <w:style w:type="paragraph" w:customStyle="1" w:styleId="D1ECB86F00804F3EB816C0AC55D3BA35">
    <w:name w:val="D1ECB86F00804F3EB816C0AC55D3BA35"/>
    <w:rsid w:val="006B15D3"/>
    <w:pPr>
      <w:spacing w:line="259" w:lineRule="auto"/>
    </w:pPr>
    <w:rPr>
      <w:kern w:val="0"/>
      <w:sz w:val="22"/>
      <w:szCs w:val="22"/>
      <w14:ligatures w14:val="none"/>
    </w:rPr>
  </w:style>
  <w:style w:type="paragraph" w:customStyle="1" w:styleId="B7EF84B794E34FA58A068E942709A98F">
    <w:name w:val="B7EF84B794E34FA58A068E942709A98F"/>
    <w:rsid w:val="006B15D3"/>
    <w:pPr>
      <w:spacing w:line="259" w:lineRule="auto"/>
    </w:pPr>
    <w:rPr>
      <w:kern w:val="0"/>
      <w:sz w:val="22"/>
      <w:szCs w:val="22"/>
      <w14:ligatures w14:val="none"/>
    </w:rPr>
  </w:style>
  <w:style w:type="paragraph" w:customStyle="1" w:styleId="9499E66801324FD585996815BAF7AB05">
    <w:name w:val="9499E66801324FD585996815BAF7AB05"/>
    <w:rsid w:val="006B15D3"/>
    <w:pPr>
      <w:spacing w:line="259" w:lineRule="auto"/>
    </w:pPr>
    <w:rPr>
      <w:kern w:val="0"/>
      <w:sz w:val="22"/>
      <w:szCs w:val="22"/>
      <w14:ligatures w14:val="none"/>
    </w:rPr>
  </w:style>
  <w:style w:type="paragraph" w:customStyle="1" w:styleId="96A7918772F9496FB026AA43B9FD352A">
    <w:name w:val="96A7918772F9496FB026AA43B9FD352A"/>
    <w:rsid w:val="006B15D3"/>
    <w:pPr>
      <w:spacing w:line="259" w:lineRule="auto"/>
    </w:pPr>
    <w:rPr>
      <w:kern w:val="0"/>
      <w:sz w:val="22"/>
      <w:szCs w:val="22"/>
      <w14:ligatures w14:val="none"/>
    </w:rPr>
  </w:style>
  <w:style w:type="paragraph" w:customStyle="1" w:styleId="F107F70F52CA453C87C7C361D5AA3362">
    <w:name w:val="F107F70F52CA453C87C7C361D5AA3362"/>
    <w:rsid w:val="006B15D3"/>
    <w:pPr>
      <w:spacing w:line="259" w:lineRule="auto"/>
    </w:pPr>
    <w:rPr>
      <w:kern w:val="0"/>
      <w:sz w:val="22"/>
      <w:szCs w:val="22"/>
      <w14:ligatures w14:val="none"/>
    </w:rPr>
  </w:style>
  <w:style w:type="paragraph" w:customStyle="1" w:styleId="5CBCF12794274F6F93E65B64B67CE407">
    <w:name w:val="5CBCF12794274F6F93E65B64B67CE407"/>
    <w:rsid w:val="006B15D3"/>
    <w:pPr>
      <w:spacing w:line="259" w:lineRule="auto"/>
    </w:pPr>
    <w:rPr>
      <w:kern w:val="0"/>
      <w:sz w:val="22"/>
      <w:szCs w:val="22"/>
      <w14:ligatures w14:val="none"/>
    </w:rPr>
  </w:style>
  <w:style w:type="paragraph" w:customStyle="1" w:styleId="95E0051F75554D188378A8FFB609CBF2">
    <w:name w:val="95E0051F75554D188378A8FFB609CBF2"/>
    <w:rsid w:val="006B15D3"/>
    <w:pPr>
      <w:spacing w:line="259" w:lineRule="auto"/>
    </w:pPr>
    <w:rPr>
      <w:kern w:val="0"/>
      <w:sz w:val="22"/>
      <w:szCs w:val="22"/>
      <w14:ligatures w14:val="none"/>
    </w:rPr>
  </w:style>
  <w:style w:type="paragraph" w:customStyle="1" w:styleId="889A497C8BFE48268E7304FE8FA6A780">
    <w:name w:val="889A497C8BFE48268E7304FE8FA6A780"/>
    <w:rsid w:val="006B15D3"/>
    <w:pPr>
      <w:spacing w:line="259" w:lineRule="auto"/>
    </w:pPr>
    <w:rPr>
      <w:kern w:val="0"/>
      <w:sz w:val="22"/>
      <w:szCs w:val="22"/>
      <w14:ligatures w14:val="none"/>
    </w:rPr>
  </w:style>
  <w:style w:type="paragraph" w:customStyle="1" w:styleId="91D0EFD93B134430A201757B35299A69">
    <w:name w:val="91D0EFD93B134430A201757B35299A69"/>
    <w:rsid w:val="006B15D3"/>
    <w:pPr>
      <w:spacing w:line="259" w:lineRule="auto"/>
    </w:pPr>
    <w:rPr>
      <w:kern w:val="0"/>
      <w:sz w:val="22"/>
      <w:szCs w:val="22"/>
      <w14:ligatures w14:val="none"/>
    </w:rPr>
  </w:style>
  <w:style w:type="paragraph" w:customStyle="1" w:styleId="BBF2D73E47C3418BA17102DBE7864CF5">
    <w:name w:val="BBF2D73E47C3418BA17102DBE7864CF5"/>
    <w:rsid w:val="006B15D3"/>
    <w:pPr>
      <w:spacing w:line="259" w:lineRule="auto"/>
    </w:pPr>
    <w:rPr>
      <w:kern w:val="0"/>
      <w:sz w:val="22"/>
      <w:szCs w:val="22"/>
      <w14:ligatures w14:val="none"/>
    </w:rPr>
  </w:style>
  <w:style w:type="paragraph" w:customStyle="1" w:styleId="C377432D5EFF4AF2916FDD03A464C319">
    <w:name w:val="C377432D5EFF4AF2916FDD03A464C319"/>
    <w:rsid w:val="006B15D3"/>
    <w:pPr>
      <w:spacing w:line="259" w:lineRule="auto"/>
    </w:pPr>
    <w:rPr>
      <w:kern w:val="0"/>
      <w:sz w:val="22"/>
      <w:szCs w:val="22"/>
      <w14:ligatures w14:val="none"/>
    </w:rPr>
  </w:style>
  <w:style w:type="paragraph" w:customStyle="1" w:styleId="96D1E35161CB45A7AD778BDDF82D7451">
    <w:name w:val="96D1E35161CB45A7AD778BDDF82D7451"/>
    <w:rsid w:val="006B15D3"/>
    <w:pPr>
      <w:spacing w:line="259" w:lineRule="auto"/>
    </w:pPr>
    <w:rPr>
      <w:kern w:val="0"/>
      <w:sz w:val="22"/>
      <w:szCs w:val="22"/>
      <w14:ligatures w14:val="none"/>
    </w:rPr>
  </w:style>
  <w:style w:type="paragraph" w:customStyle="1" w:styleId="4CE8DDD88C144298B3AD870329AC0C06">
    <w:name w:val="4CE8DDD88C144298B3AD870329AC0C06"/>
    <w:rsid w:val="006B15D3"/>
    <w:pPr>
      <w:spacing w:line="259" w:lineRule="auto"/>
    </w:pPr>
    <w:rPr>
      <w:kern w:val="0"/>
      <w:sz w:val="22"/>
      <w:szCs w:val="22"/>
      <w14:ligatures w14:val="none"/>
    </w:rPr>
  </w:style>
  <w:style w:type="paragraph" w:customStyle="1" w:styleId="A341C0C662174376AF08EB053DA816C9">
    <w:name w:val="A341C0C662174376AF08EB053DA816C9"/>
    <w:rsid w:val="006B15D3"/>
    <w:pPr>
      <w:spacing w:line="259" w:lineRule="auto"/>
    </w:pPr>
    <w:rPr>
      <w:kern w:val="0"/>
      <w:sz w:val="22"/>
      <w:szCs w:val="22"/>
      <w14:ligatures w14:val="none"/>
    </w:rPr>
  </w:style>
  <w:style w:type="paragraph" w:customStyle="1" w:styleId="7E3FAD528F7C4692A024B1E7F150E485">
    <w:name w:val="7E3FAD528F7C4692A024B1E7F150E485"/>
    <w:rsid w:val="006B15D3"/>
    <w:pPr>
      <w:spacing w:line="259" w:lineRule="auto"/>
    </w:pPr>
    <w:rPr>
      <w:kern w:val="0"/>
      <w:sz w:val="22"/>
      <w:szCs w:val="22"/>
      <w14:ligatures w14:val="none"/>
    </w:rPr>
  </w:style>
  <w:style w:type="paragraph" w:customStyle="1" w:styleId="9427AD2920324E95ACC33AC81D7F37BC">
    <w:name w:val="9427AD2920324E95ACC33AC81D7F37BC"/>
    <w:rsid w:val="006B15D3"/>
    <w:pPr>
      <w:spacing w:line="259" w:lineRule="auto"/>
    </w:pPr>
    <w:rPr>
      <w:kern w:val="0"/>
      <w:sz w:val="22"/>
      <w:szCs w:val="22"/>
      <w14:ligatures w14:val="none"/>
    </w:rPr>
  </w:style>
  <w:style w:type="paragraph" w:customStyle="1" w:styleId="8AFE39A7631A4D749FFE9786B3E87CC4">
    <w:name w:val="8AFE39A7631A4D749FFE9786B3E87CC4"/>
    <w:rsid w:val="006B15D3"/>
    <w:pPr>
      <w:spacing w:line="259" w:lineRule="auto"/>
    </w:pPr>
    <w:rPr>
      <w:kern w:val="0"/>
      <w:sz w:val="22"/>
      <w:szCs w:val="22"/>
      <w14:ligatures w14:val="none"/>
    </w:rPr>
  </w:style>
  <w:style w:type="paragraph" w:customStyle="1" w:styleId="4F2211ECDA2340F0AB75CC35DD75DCB2">
    <w:name w:val="4F2211ECDA2340F0AB75CC35DD75DCB2"/>
    <w:rsid w:val="006B15D3"/>
    <w:pPr>
      <w:spacing w:line="259" w:lineRule="auto"/>
    </w:pPr>
    <w:rPr>
      <w:kern w:val="0"/>
      <w:sz w:val="22"/>
      <w:szCs w:val="22"/>
      <w14:ligatures w14:val="none"/>
    </w:rPr>
  </w:style>
  <w:style w:type="paragraph" w:customStyle="1" w:styleId="79BBEBC327384BD9B5BF33AB2D5C1D60">
    <w:name w:val="79BBEBC327384BD9B5BF33AB2D5C1D60"/>
    <w:rsid w:val="006B15D3"/>
    <w:pPr>
      <w:spacing w:line="259" w:lineRule="auto"/>
    </w:pPr>
    <w:rPr>
      <w:kern w:val="0"/>
      <w:sz w:val="22"/>
      <w:szCs w:val="22"/>
      <w14:ligatures w14:val="none"/>
    </w:rPr>
  </w:style>
  <w:style w:type="paragraph" w:customStyle="1" w:styleId="4FE79C9FE86B48659DBCAB0F33958311">
    <w:name w:val="4FE79C9FE86B48659DBCAB0F33958311"/>
    <w:rsid w:val="006B15D3"/>
    <w:pPr>
      <w:spacing w:line="259" w:lineRule="auto"/>
    </w:pPr>
    <w:rPr>
      <w:kern w:val="0"/>
      <w:sz w:val="22"/>
      <w:szCs w:val="22"/>
      <w14:ligatures w14:val="none"/>
    </w:rPr>
  </w:style>
  <w:style w:type="paragraph" w:customStyle="1" w:styleId="9A1BD93EAE4149A298C258380D0BC76B">
    <w:name w:val="9A1BD93EAE4149A298C258380D0BC76B"/>
    <w:rsid w:val="006B15D3"/>
    <w:pPr>
      <w:spacing w:line="259" w:lineRule="auto"/>
    </w:pPr>
    <w:rPr>
      <w:kern w:val="0"/>
      <w:sz w:val="22"/>
      <w:szCs w:val="22"/>
      <w14:ligatures w14:val="none"/>
    </w:rPr>
  </w:style>
  <w:style w:type="paragraph" w:customStyle="1" w:styleId="E15706337A9B49E38A46688E18900F81">
    <w:name w:val="E15706337A9B49E38A46688E18900F81"/>
    <w:rsid w:val="006B15D3"/>
    <w:pPr>
      <w:spacing w:line="259" w:lineRule="auto"/>
    </w:pPr>
    <w:rPr>
      <w:kern w:val="0"/>
      <w:sz w:val="22"/>
      <w:szCs w:val="22"/>
      <w14:ligatures w14:val="none"/>
    </w:rPr>
  </w:style>
  <w:style w:type="paragraph" w:customStyle="1" w:styleId="B674649F1BE840289F7D322EFF3E764F">
    <w:name w:val="B674649F1BE840289F7D322EFF3E764F"/>
    <w:rsid w:val="006B15D3"/>
    <w:pPr>
      <w:spacing w:line="259" w:lineRule="auto"/>
    </w:pPr>
    <w:rPr>
      <w:kern w:val="0"/>
      <w:sz w:val="22"/>
      <w:szCs w:val="22"/>
      <w14:ligatures w14:val="none"/>
    </w:rPr>
  </w:style>
  <w:style w:type="paragraph" w:customStyle="1" w:styleId="BF34975C29F5428A9EAAC980E935516C">
    <w:name w:val="BF34975C29F5428A9EAAC980E935516C"/>
    <w:rsid w:val="006B15D3"/>
    <w:pPr>
      <w:spacing w:line="259" w:lineRule="auto"/>
    </w:pPr>
    <w:rPr>
      <w:kern w:val="0"/>
      <w:sz w:val="22"/>
      <w:szCs w:val="22"/>
      <w14:ligatures w14:val="none"/>
    </w:rPr>
  </w:style>
  <w:style w:type="paragraph" w:customStyle="1" w:styleId="325C0810E7134B9C9A3100FEED2B94FB">
    <w:name w:val="325C0810E7134B9C9A3100FEED2B94FB"/>
    <w:rsid w:val="006B15D3"/>
    <w:pPr>
      <w:spacing w:line="259" w:lineRule="auto"/>
    </w:pPr>
    <w:rPr>
      <w:kern w:val="0"/>
      <w:sz w:val="22"/>
      <w:szCs w:val="22"/>
      <w14:ligatures w14:val="none"/>
    </w:rPr>
  </w:style>
  <w:style w:type="paragraph" w:customStyle="1" w:styleId="28C0AE53E27E48739E29D35B3D0FFA33">
    <w:name w:val="28C0AE53E27E48739E29D35B3D0FFA33"/>
    <w:rsid w:val="006B15D3"/>
    <w:pPr>
      <w:spacing w:line="259" w:lineRule="auto"/>
    </w:pPr>
    <w:rPr>
      <w:kern w:val="0"/>
      <w:sz w:val="22"/>
      <w:szCs w:val="22"/>
      <w14:ligatures w14:val="none"/>
    </w:rPr>
  </w:style>
  <w:style w:type="paragraph" w:customStyle="1" w:styleId="7E6B7A8828CD4C0FA947B2EAED89C9F3">
    <w:name w:val="7E6B7A8828CD4C0FA947B2EAED89C9F3"/>
    <w:rsid w:val="006B15D3"/>
    <w:pPr>
      <w:spacing w:line="259" w:lineRule="auto"/>
    </w:pPr>
    <w:rPr>
      <w:kern w:val="0"/>
      <w:sz w:val="22"/>
      <w:szCs w:val="22"/>
      <w14:ligatures w14:val="none"/>
    </w:rPr>
  </w:style>
  <w:style w:type="paragraph" w:customStyle="1" w:styleId="F6FC0E67190648469C38CF6B6791C293">
    <w:name w:val="F6FC0E67190648469C38CF6B6791C293"/>
    <w:rsid w:val="006B15D3"/>
    <w:pPr>
      <w:spacing w:line="259" w:lineRule="auto"/>
    </w:pPr>
    <w:rPr>
      <w:kern w:val="0"/>
      <w:sz w:val="22"/>
      <w:szCs w:val="22"/>
      <w14:ligatures w14:val="none"/>
    </w:rPr>
  </w:style>
  <w:style w:type="paragraph" w:customStyle="1" w:styleId="4741907D28E242129C4F21FABBEAA16A">
    <w:name w:val="4741907D28E242129C4F21FABBEAA16A"/>
    <w:rsid w:val="006B15D3"/>
    <w:pPr>
      <w:spacing w:line="259" w:lineRule="auto"/>
    </w:pPr>
    <w:rPr>
      <w:kern w:val="0"/>
      <w:sz w:val="22"/>
      <w:szCs w:val="22"/>
      <w14:ligatures w14:val="none"/>
    </w:rPr>
  </w:style>
  <w:style w:type="paragraph" w:customStyle="1" w:styleId="F106E82F53F34EE38F04AE5719541A21">
    <w:name w:val="F106E82F53F34EE38F04AE5719541A21"/>
    <w:rsid w:val="006B15D3"/>
    <w:pPr>
      <w:spacing w:line="259" w:lineRule="auto"/>
    </w:pPr>
    <w:rPr>
      <w:kern w:val="0"/>
      <w:sz w:val="22"/>
      <w:szCs w:val="22"/>
      <w14:ligatures w14:val="none"/>
    </w:rPr>
  </w:style>
  <w:style w:type="paragraph" w:customStyle="1" w:styleId="1C894DBDD8A64D6B99FF9EF66BCB8402">
    <w:name w:val="1C894DBDD8A64D6B99FF9EF66BCB8402"/>
    <w:rsid w:val="006B15D3"/>
    <w:pPr>
      <w:spacing w:line="259" w:lineRule="auto"/>
    </w:pPr>
    <w:rPr>
      <w:kern w:val="0"/>
      <w:sz w:val="22"/>
      <w:szCs w:val="22"/>
      <w14:ligatures w14:val="none"/>
    </w:rPr>
  </w:style>
  <w:style w:type="paragraph" w:customStyle="1" w:styleId="7C78730B74A54C6E874F1E56D88B9EAA">
    <w:name w:val="7C78730B74A54C6E874F1E56D88B9EAA"/>
    <w:rsid w:val="006B15D3"/>
    <w:pPr>
      <w:spacing w:line="259" w:lineRule="auto"/>
    </w:pPr>
    <w:rPr>
      <w:kern w:val="0"/>
      <w:sz w:val="22"/>
      <w:szCs w:val="22"/>
      <w14:ligatures w14:val="none"/>
    </w:rPr>
  </w:style>
  <w:style w:type="paragraph" w:customStyle="1" w:styleId="5FE3900619C746E493B1BF12D0F14629">
    <w:name w:val="5FE3900619C746E493B1BF12D0F14629"/>
    <w:rsid w:val="006B15D3"/>
    <w:pPr>
      <w:spacing w:line="259" w:lineRule="auto"/>
    </w:pPr>
    <w:rPr>
      <w:kern w:val="0"/>
      <w:sz w:val="22"/>
      <w:szCs w:val="22"/>
      <w14:ligatures w14:val="none"/>
    </w:rPr>
  </w:style>
  <w:style w:type="paragraph" w:customStyle="1" w:styleId="177A418811F0421881A48306CBAABD6F">
    <w:name w:val="177A418811F0421881A48306CBAABD6F"/>
    <w:rsid w:val="006B15D3"/>
    <w:pPr>
      <w:spacing w:line="259" w:lineRule="auto"/>
    </w:pPr>
    <w:rPr>
      <w:kern w:val="0"/>
      <w:sz w:val="22"/>
      <w:szCs w:val="22"/>
      <w14:ligatures w14:val="none"/>
    </w:rPr>
  </w:style>
  <w:style w:type="paragraph" w:customStyle="1" w:styleId="553642BEB9A54EA1932E84EBB928EABE">
    <w:name w:val="553642BEB9A54EA1932E84EBB928EABE"/>
    <w:rsid w:val="006B15D3"/>
    <w:pPr>
      <w:spacing w:line="259" w:lineRule="auto"/>
    </w:pPr>
    <w:rPr>
      <w:kern w:val="0"/>
      <w:sz w:val="22"/>
      <w:szCs w:val="22"/>
      <w14:ligatures w14:val="none"/>
    </w:rPr>
  </w:style>
  <w:style w:type="paragraph" w:customStyle="1" w:styleId="07B40B8D2A5B41699587F9D54ADF4051">
    <w:name w:val="07B40B8D2A5B41699587F9D54ADF4051"/>
    <w:rsid w:val="006B15D3"/>
    <w:pPr>
      <w:spacing w:line="259" w:lineRule="auto"/>
    </w:pPr>
    <w:rPr>
      <w:kern w:val="0"/>
      <w:sz w:val="22"/>
      <w:szCs w:val="22"/>
      <w14:ligatures w14:val="none"/>
    </w:rPr>
  </w:style>
  <w:style w:type="paragraph" w:customStyle="1" w:styleId="84D5A40AE3624D5784659AD330B25FDB">
    <w:name w:val="84D5A40AE3624D5784659AD330B25FDB"/>
    <w:rsid w:val="006B15D3"/>
    <w:pPr>
      <w:spacing w:line="259" w:lineRule="auto"/>
    </w:pPr>
    <w:rPr>
      <w:kern w:val="0"/>
      <w:sz w:val="22"/>
      <w:szCs w:val="22"/>
      <w14:ligatures w14:val="none"/>
    </w:rPr>
  </w:style>
  <w:style w:type="paragraph" w:customStyle="1" w:styleId="35D08B1918DB4724919CF3C0060601F4">
    <w:name w:val="35D08B1918DB4724919CF3C0060601F4"/>
    <w:rsid w:val="006B15D3"/>
    <w:pPr>
      <w:spacing w:line="259" w:lineRule="auto"/>
    </w:pPr>
    <w:rPr>
      <w:kern w:val="0"/>
      <w:sz w:val="22"/>
      <w:szCs w:val="22"/>
      <w14:ligatures w14:val="none"/>
    </w:rPr>
  </w:style>
  <w:style w:type="paragraph" w:customStyle="1" w:styleId="2F4AE89E9C154BDEAEB7DC9BAAF57081">
    <w:name w:val="2F4AE89E9C154BDEAEB7DC9BAAF57081"/>
    <w:rsid w:val="006B15D3"/>
    <w:pPr>
      <w:spacing w:line="259" w:lineRule="auto"/>
    </w:pPr>
    <w:rPr>
      <w:kern w:val="0"/>
      <w:sz w:val="22"/>
      <w:szCs w:val="22"/>
      <w14:ligatures w14:val="none"/>
    </w:rPr>
  </w:style>
  <w:style w:type="paragraph" w:customStyle="1" w:styleId="A20E70F21C8D42108D185F61D31BABE1">
    <w:name w:val="A20E70F21C8D42108D185F61D31BABE1"/>
    <w:rsid w:val="006B15D3"/>
    <w:pPr>
      <w:spacing w:line="259" w:lineRule="auto"/>
    </w:pPr>
    <w:rPr>
      <w:kern w:val="0"/>
      <w:sz w:val="22"/>
      <w:szCs w:val="22"/>
      <w14:ligatures w14:val="none"/>
    </w:rPr>
  </w:style>
  <w:style w:type="paragraph" w:customStyle="1" w:styleId="DE35BF2BBD3B495DBDD5CE8B753640D6">
    <w:name w:val="DE35BF2BBD3B495DBDD5CE8B753640D6"/>
    <w:rsid w:val="006B15D3"/>
    <w:pPr>
      <w:spacing w:line="259" w:lineRule="auto"/>
    </w:pPr>
    <w:rPr>
      <w:kern w:val="0"/>
      <w:sz w:val="22"/>
      <w:szCs w:val="22"/>
      <w14:ligatures w14:val="none"/>
    </w:rPr>
  </w:style>
  <w:style w:type="paragraph" w:customStyle="1" w:styleId="BF3C5BF219764A58810DF727F395680B">
    <w:name w:val="BF3C5BF219764A58810DF727F395680B"/>
    <w:rsid w:val="006B15D3"/>
    <w:pPr>
      <w:spacing w:line="259" w:lineRule="auto"/>
    </w:pPr>
    <w:rPr>
      <w:kern w:val="0"/>
      <w:sz w:val="22"/>
      <w:szCs w:val="22"/>
      <w14:ligatures w14:val="none"/>
    </w:rPr>
  </w:style>
  <w:style w:type="paragraph" w:customStyle="1" w:styleId="BEF2720FF1384DDA9CAB60550DE6FF4B">
    <w:name w:val="BEF2720FF1384DDA9CAB60550DE6FF4B"/>
    <w:rsid w:val="006B15D3"/>
    <w:pPr>
      <w:spacing w:line="259" w:lineRule="auto"/>
    </w:pPr>
    <w:rPr>
      <w:kern w:val="0"/>
      <w:sz w:val="22"/>
      <w:szCs w:val="22"/>
      <w14:ligatures w14:val="none"/>
    </w:rPr>
  </w:style>
  <w:style w:type="paragraph" w:customStyle="1" w:styleId="9417DE49A5C04489AD4D4016E84C2F90">
    <w:name w:val="9417DE49A5C04489AD4D4016E84C2F90"/>
    <w:rsid w:val="006B15D3"/>
    <w:pPr>
      <w:spacing w:line="259" w:lineRule="auto"/>
    </w:pPr>
    <w:rPr>
      <w:kern w:val="0"/>
      <w:sz w:val="22"/>
      <w:szCs w:val="22"/>
      <w14:ligatures w14:val="none"/>
    </w:rPr>
  </w:style>
  <w:style w:type="paragraph" w:customStyle="1" w:styleId="238E0A1C2037447BB1B2A80CF3254958">
    <w:name w:val="238E0A1C2037447BB1B2A80CF3254958"/>
    <w:rsid w:val="006B15D3"/>
    <w:pPr>
      <w:spacing w:line="259" w:lineRule="auto"/>
    </w:pPr>
    <w:rPr>
      <w:kern w:val="0"/>
      <w:sz w:val="22"/>
      <w:szCs w:val="22"/>
      <w14:ligatures w14:val="none"/>
    </w:rPr>
  </w:style>
  <w:style w:type="paragraph" w:customStyle="1" w:styleId="5CD637C9F65143F8ADE5114DAE102F2F">
    <w:name w:val="5CD637C9F65143F8ADE5114DAE102F2F"/>
    <w:rsid w:val="006B15D3"/>
    <w:pPr>
      <w:spacing w:line="259" w:lineRule="auto"/>
    </w:pPr>
    <w:rPr>
      <w:kern w:val="0"/>
      <w:sz w:val="22"/>
      <w:szCs w:val="22"/>
      <w14:ligatures w14:val="none"/>
    </w:rPr>
  </w:style>
  <w:style w:type="paragraph" w:customStyle="1" w:styleId="30F2E57D6D8648AC97866D50E482B292">
    <w:name w:val="30F2E57D6D8648AC97866D50E482B292"/>
    <w:rsid w:val="006B15D3"/>
    <w:pPr>
      <w:spacing w:line="259" w:lineRule="auto"/>
    </w:pPr>
    <w:rPr>
      <w:kern w:val="0"/>
      <w:sz w:val="22"/>
      <w:szCs w:val="22"/>
      <w14:ligatures w14:val="none"/>
    </w:rPr>
  </w:style>
  <w:style w:type="paragraph" w:customStyle="1" w:styleId="0AD67CAFC68243A182E8B68D27457151">
    <w:name w:val="0AD67CAFC68243A182E8B68D27457151"/>
    <w:rsid w:val="006B15D3"/>
    <w:pPr>
      <w:spacing w:line="259" w:lineRule="auto"/>
    </w:pPr>
    <w:rPr>
      <w:kern w:val="0"/>
      <w:sz w:val="22"/>
      <w:szCs w:val="22"/>
      <w14:ligatures w14:val="none"/>
    </w:rPr>
  </w:style>
  <w:style w:type="paragraph" w:customStyle="1" w:styleId="424820A1A1424775AB776AD4FD4CCC11">
    <w:name w:val="424820A1A1424775AB776AD4FD4CCC11"/>
    <w:rsid w:val="006B15D3"/>
    <w:pPr>
      <w:spacing w:line="259" w:lineRule="auto"/>
    </w:pPr>
    <w:rPr>
      <w:kern w:val="0"/>
      <w:sz w:val="22"/>
      <w:szCs w:val="22"/>
      <w14:ligatures w14:val="none"/>
    </w:rPr>
  </w:style>
  <w:style w:type="paragraph" w:customStyle="1" w:styleId="67EDACA0A02E42C1B987FF3F80BD565C">
    <w:name w:val="67EDACA0A02E42C1B987FF3F80BD565C"/>
    <w:rsid w:val="006B15D3"/>
    <w:pPr>
      <w:spacing w:line="259" w:lineRule="auto"/>
    </w:pPr>
    <w:rPr>
      <w:kern w:val="0"/>
      <w:sz w:val="22"/>
      <w:szCs w:val="22"/>
      <w14:ligatures w14:val="none"/>
    </w:rPr>
  </w:style>
  <w:style w:type="paragraph" w:customStyle="1" w:styleId="A243F94399B44EBCA1814DE04F7EAC8F">
    <w:name w:val="A243F94399B44EBCA1814DE04F7EAC8F"/>
    <w:rsid w:val="006B15D3"/>
    <w:pPr>
      <w:spacing w:line="259" w:lineRule="auto"/>
    </w:pPr>
    <w:rPr>
      <w:kern w:val="0"/>
      <w:sz w:val="22"/>
      <w:szCs w:val="22"/>
      <w14:ligatures w14:val="none"/>
    </w:rPr>
  </w:style>
  <w:style w:type="paragraph" w:customStyle="1" w:styleId="04FE250B37FA4623AAC9C021835EB959">
    <w:name w:val="04FE250B37FA4623AAC9C021835EB959"/>
    <w:rsid w:val="006B15D3"/>
    <w:pPr>
      <w:spacing w:line="259" w:lineRule="auto"/>
    </w:pPr>
    <w:rPr>
      <w:kern w:val="0"/>
      <w:sz w:val="22"/>
      <w:szCs w:val="22"/>
      <w14:ligatures w14:val="none"/>
    </w:rPr>
  </w:style>
  <w:style w:type="paragraph" w:customStyle="1" w:styleId="048A07634BC14397A4C2567F0EC80FAC">
    <w:name w:val="048A07634BC14397A4C2567F0EC80FAC"/>
    <w:rsid w:val="006B15D3"/>
    <w:pPr>
      <w:spacing w:line="259" w:lineRule="auto"/>
    </w:pPr>
    <w:rPr>
      <w:kern w:val="0"/>
      <w:sz w:val="22"/>
      <w:szCs w:val="22"/>
      <w14:ligatures w14:val="none"/>
    </w:rPr>
  </w:style>
  <w:style w:type="paragraph" w:customStyle="1" w:styleId="41E2511A7E9042718B1E9A6F3D621A8C">
    <w:name w:val="41E2511A7E9042718B1E9A6F3D621A8C"/>
    <w:rsid w:val="006B15D3"/>
    <w:pPr>
      <w:spacing w:line="259" w:lineRule="auto"/>
    </w:pPr>
    <w:rPr>
      <w:kern w:val="0"/>
      <w:sz w:val="22"/>
      <w:szCs w:val="22"/>
      <w14:ligatures w14:val="none"/>
    </w:rPr>
  </w:style>
  <w:style w:type="paragraph" w:customStyle="1" w:styleId="5EAAD35A75C3485DBB2BD7A7A8558033">
    <w:name w:val="5EAAD35A75C3485DBB2BD7A7A8558033"/>
    <w:rsid w:val="006B15D3"/>
    <w:pPr>
      <w:spacing w:line="259" w:lineRule="auto"/>
    </w:pPr>
    <w:rPr>
      <w:kern w:val="0"/>
      <w:sz w:val="22"/>
      <w:szCs w:val="22"/>
      <w14:ligatures w14:val="none"/>
    </w:rPr>
  </w:style>
  <w:style w:type="paragraph" w:customStyle="1" w:styleId="05F7A15436874D9F9FF5E33BD2236E9A">
    <w:name w:val="05F7A15436874D9F9FF5E33BD2236E9A"/>
    <w:rsid w:val="006B15D3"/>
    <w:pPr>
      <w:spacing w:line="259" w:lineRule="auto"/>
    </w:pPr>
    <w:rPr>
      <w:kern w:val="0"/>
      <w:sz w:val="22"/>
      <w:szCs w:val="22"/>
      <w14:ligatures w14:val="none"/>
    </w:rPr>
  </w:style>
  <w:style w:type="paragraph" w:customStyle="1" w:styleId="3907BD8F9D9C4C8B8F864C90936B5FE2">
    <w:name w:val="3907BD8F9D9C4C8B8F864C90936B5FE2"/>
    <w:rsid w:val="006B15D3"/>
    <w:pPr>
      <w:spacing w:line="259" w:lineRule="auto"/>
    </w:pPr>
    <w:rPr>
      <w:kern w:val="0"/>
      <w:sz w:val="22"/>
      <w:szCs w:val="22"/>
      <w14:ligatures w14:val="none"/>
    </w:rPr>
  </w:style>
  <w:style w:type="paragraph" w:customStyle="1" w:styleId="47FB3BEC6C30423093A8847762785586">
    <w:name w:val="47FB3BEC6C30423093A8847762785586"/>
    <w:rsid w:val="006B15D3"/>
    <w:pPr>
      <w:spacing w:line="259" w:lineRule="auto"/>
    </w:pPr>
    <w:rPr>
      <w:kern w:val="0"/>
      <w:sz w:val="22"/>
      <w:szCs w:val="22"/>
      <w14:ligatures w14:val="none"/>
    </w:rPr>
  </w:style>
  <w:style w:type="paragraph" w:customStyle="1" w:styleId="9B1D9E6737E541FFAF9952AC26C08517">
    <w:name w:val="9B1D9E6737E541FFAF9952AC26C08517"/>
    <w:rsid w:val="006B15D3"/>
    <w:pPr>
      <w:spacing w:line="259" w:lineRule="auto"/>
    </w:pPr>
    <w:rPr>
      <w:kern w:val="0"/>
      <w:sz w:val="22"/>
      <w:szCs w:val="22"/>
      <w14:ligatures w14:val="none"/>
    </w:rPr>
  </w:style>
  <w:style w:type="paragraph" w:customStyle="1" w:styleId="65883203BE5E4A89BA998EF0AD24D247">
    <w:name w:val="65883203BE5E4A89BA998EF0AD24D247"/>
    <w:rsid w:val="006B15D3"/>
    <w:pPr>
      <w:spacing w:line="259" w:lineRule="auto"/>
    </w:pPr>
    <w:rPr>
      <w:kern w:val="0"/>
      <w:sz w:val="22"/>
      <w:szCs w:val="22"/>
      <w14:ligatures w14:val="none"/>
    </w:rPr>
  </w:style>
  <w:style w:type="paragraph" w:customStyle="1" w:styleId="F7C2C903848045F0B78BCE8B90E42D52">
    <w:name w:val="F7C2C903848045F0B78BCE8B90E42D52"/>
    <w:rsid w:val="006B15D3"/>
    <w:pPr>
      <w:spacing w:line="259" w:lineRule="auto"/>
    </w:pPr>
    <w:rPr>
      <w:kern w:val="0"/>
      <w:sz w:val="22"/>
      <w:szCs w:val="22"/>
      <w14:ligatures w14:val="none"/>
    </w:rPr>
  </w:style>
  <w:style w:type="paragraph" w:customStyle="1" w:styleId="7317D53F28434BBB84A57EDC23245B3C">
    <w:name w:val="7317D53F28434BBB84A57EDC23245B3C"/>
    <w:rsid w:val="006B15D3"/>
    <w:pPr>
      <w:spacing w:line="259" w:lineRule="auto"/>
    </w:pPr>
    <w:rPr>
      <w:kern w:val="0"/>
      <w:sz w:val="22"/>
      <w:szCs w:val="22"/>
      <w14:ligatures w14:val="none"/>
    </w:rPr>
  </w:style>
  <w:style w:type="paragraph" w:customStyle="1" w:styleId="84AC16EB71DF4281818A890F292D44E9">
    <w:name w:val="84AC16EB71DF4281818A890F292D44E9"/>
    <w:rsid w:val="006B15D3"/>
    <w:pPr>
      <w:spacing w:line="259" w:lineRule="auto"/>
    </w:pPr>
    <w:rPr>
      <w:kern w:val="0"/>
      <w:sz w:val="22"/>
      <w:szCs w:val="22"/>
      <w14:ligatures w14:val="none"/>
    </w:rPr>
  </w:style>
  <w:style w:type="paragraph" w:customStyle="1" w:styleId="6C77C06E690F45209172455405E98432">
    <w:name w:val="6C77C06E690F45209172455405E98432"/>
    <w:rsid w:val="006B15D3"/>
    <w:pPr>
      <w:spacing w:line="259" w:lineRule="auto"/>
    </w:pPr>
    <w:rPr>
      <w:kern w:val="0"/>
      <w:sz w:val="22"/>
      <w:szCs w:val="22"/>
      <w14:ligatures w14:val="none"/>
    </w:rPr>
  </w:style>
  <w:style w:type="paragraph" w:customStyle="1" w:styleId="AC8D3CAC44CB4F659B42AB8EE1215D46">
    <w:name w:val="AC8D3CAC44CB4F659B42AB8EE1215D46"/>
    <w:rsid w:val="006B15D3"/>
    <w:pPr>
      <w:spacing w:line="259" w:lineRule="auto"/>
    </w:pPr>
    <w:rPr>
      <w:kern w:val="0"/>
      <w:sz w:val="22"/>
      <w:szCs w:val="22"/>
      <w14:ligatures w14:val="none"/>
    </w:rPr>
  </w:style>
  <w:style w:type="paragraph" w:customStyle="1" w:styleId="B5E1CAFB1DD244D8B2A2A23E4F6FB7CA">
    <w:name w:val="B5E1CAFB1DD244D8B2A2A23E4F6FB7CA"/>
    <w:rsid w:val="006B15D3"/>
    <w:pPr>
      <w:spacing w:line="259" w:lineRule="auto"/>
    </w:pPr>
    <w:rPr>
      <w:kern w:val="0"/>
      <w:sz w:val="22"/>
      <w:szCs w:val="22"/>
      <w14:ligatures w14:val="none"/>
    </w:rPr>
  </w:style>
  <w:style w:type="paragraph" w:customStyle="1" w:styleId="A8514808B57F48D6845FCEB109D19FD5">
    <w:name w:val="A8514808B57F48D6845FCEB109D19FD5"/>
    <w:rsid w:val="006B15D3"/>
    <w:pPr>
      <w:spacing w:line="259" w:lineRule="auto"/>
    </w:pPr>
    <w:rPr>
      <w:kern w:val="0"/>
      <w:sz w:val="22"/>
      <w:szCs w:val="22"/>
      <w14:ligatures w14:val="none"/>
    </w:rPr>
  </w:style>
  <w:style w:type="paragraph" w:customStyle="1" w:styleId="5848E7DC5F254CEBBACA38DDF5DEEA20">
    <w:name w:val="5848E7DC5F254CEBBACA38DDF5DEEA20"/>
    <w:rsid w:val="006B15D3"/>
    <w:pPr>
      <w:spacing w:line="259" w:lineRule="auto"/>
    </w:pPr>
    <w:rPr>
      <w:kern w:val="0"/>
      <w:sz w:val="22"/>
      <w:szCs w:val="22"/>
      <w14:ligatures w14:val="none"/>
    </w:rPr>
  </w:style>
  <w:style w:type="paragraph" w:customStyle="1" w:styleId="2C0630383FE046E793E9F174602462B1">
    <w:name w:val="2C0630383FE046E793E9F174602462B1"/>
    <w:rsid w:val="006B15D3"/>
    <w:pPr>
      <w:spacing w:line="259" w:lineRule="auto"/>
    </w:pPr>
    <w:rPr>
      <w:kern w:val="0"/>
      <w:sz w:val="22"/>
      <w:szCs w:val="22"/>
      <w14:ligatures w14:val="none"/>
    </w:rPr>
  </w:style>
  <w:style w:type="paragraph" w:customStyle="1" w:styleId="1CD8BAA316534F398050F671EEE136C8">
    <w:name w:val="1CD8BAA316534F398050F671EEE136C8"/>
    <w:rsid w:val="006B15D3"/>
    <w:pPr>
      <w:spacing w:line="259" w:lineRule="auto"/>
    </w:pPr>
    <w:rPr>
      <w:kern w:val="0"/>
      <w:sz w:val="22"/>
      <w:szCs w:val="22"/>
      <w14:ligatures w14:val="none"/>
    </w:rPr>
  </w:style>
  <w:style w:type="paragraph" w:customStyle="1" w:styleId="6BB72A763E95476F9B249BB3A508BA1F">
    <w:name w:val="6BB72A763E95476F9B249BB3A508BA1F"/>
    <w:rsid w:val="006B15D3"/>
    <w:pPr>
      <w:spacing w:line="259" w:lineRule="auto"/>
    </w:pPr>
    <w:rPr>
      <w:kern w:val="0"/>
      <w:sz w:val="22"/>
      <w:szCs w:val="22"/>
      <w14:ligatures w14:val="none"/>
    </w:rPr>
  </w:style>
  <w:style w:type="paragraph" w:customStyle="1" w:styleId="F84FE4072CD24C41B32EC585B7CA2230">
    <w:name w:val="F84FE4072CD24C41B32EC585B7CA2230"/>
    <w:rsid w:val="006B15D3"/>
    <w:pPr>
      <w:spacing w:line="259" w:lineRule="auto"/>
    </w:pPr>
    <w:rPr>
      <w:kern w:val="0"/>
      <w:sz w:val="22"/>
      <w:szCs w:val="22"/>
      <w14:ligatures w14:val="none"/>
    </w:rPr>
  </w:style>
  <w:style w:type="paragraph" w:customStyle="1" w:styleId="BBB808FB95C54A26ACF6992FB641103B">
    <w:name w:val="BBB808FB95C54A26ACF6992FB641103B"/>
    <w:rsid w:val="006B15D3"/>
    <w:pPr>
      <w:spacing w:line="259" w:lineRule="auto"/>
    </w:pPr>
    <w:rPr>
      <w:kern w:val="0"/>
      <w:sz w:val="22"/>
      <w:szCs w:val="22"/>
      <w14:ligatures w14:val="none"/>
    </w:rPr>
  </w:style>
  <w:style w:type="paragraph" w:customStyle="1" w:styleId="8974C4AA73B24E7A88E26E3F8AC4F136">
    <w:name w:val="8974C4AA73B24E7A88E26E3F8AC4F136"/>
    <w:rsid w:val="006B15D3"/>
    <w:pPr>
      <w:spacing w:line="259" w:lineRule="auto"/>
    </w:pPr>
    <w:rPr>
      <w:kern w:val="0"/>
      <w:sz w:val="22"/>
      <w:szCs w:val="22"/>
      <w14:ligatures w14:val="none"/>
    </w:rPr>
  </w:style>
  <w:style w:type="paragraph" w:customStyle="1" w:styleId="06955733E8B4438892B31446FB27614C">
    <w:name w:val="06955733E8B4438892B31446FB27614C"/>
    <w:rsid w:val="006B15D3"/>
    <w:pPr>
      <w:spacing w:line="259" w:lineRule="auto"/>
    </w:pPr>
    <w:rPr>
      <w:kern w:val="0"/>
      <w:sz w:val="22"/>
      <w:szCs w:val="22"/>
      <w14:ligatures w14:val="none"/>
    </w:rPr>
  </w:style>
  <w:style w:type="paragraph" w:customStyle="1" w:styleId="07602184D88742B3A844368FB0BEB031">
    <w:name w:val="07602184D88742B3A844368FB0BEB031"/>
    <w:rsid w:val="006B15D3"/>
    <w:pPr>
      <w:spacing w:line="259" w:lineRule="auto"/>
    </w:pPr>
    <w:rPr>
      <w:kern w:val="0"/>
      <w:sz w:val="22"/>
      <w:szCs w:val="22"/>
      <w14:ligatures w14:val="none"/>
    </w:rPr>
  </w:style>
  <w:style w:type="paragraph" w:customStyle="1" w:styleId="B7545207C72F4C5CB52CE2C682824E1B">
    <w:name w:val="B7545207C72F4C5CB52CE2C682824E1B"/>
    <w:rsid w:val="006B15D3"/>
    <w:pPr>
      <w:spacing w:line="259" w:lineRule="auto"/>
    </w:pPr>
    <w:rPr>
      <w:kern w:val="0"/>
      <w:sz w:val="22"/>
      <w:szCs w:val="22"/>
      <w14:ligatures w14:val="none"/>
    </w:rPr>
  </w:style>
  <w:style w:type="paragraph" w:customStyle="1" w:styleId="2C91D45E0E5B4A93975D1C64E4ACE24F">
    <w:name w:val="2C91D45E0E5B4A93975D1C64E4ACE24F"/>
    <w:rsid w:val="006B15D3"/>
    <w:pPr>
      <w:spacing w:line="259" w:lineRule="auto"/>
    </w:pPr>
    <w:rPr>
      <w:kern w:val="0"/>
      <w:sz w:val="22"/>
      <w:szCs w:val="22"/>
      <w14:ligatures w14:val="none"/>
    </w:rPr>
  </w:style>
  <w:style w:type="paragraph" w:customStyle="1" w:styleId="07FA5374AC644A32AC3EAFCED0662EDC">
    <w:name w:val="07FA5374AC644A32AC3EAFCED0662EDC"/>
    <w:rsid w:val="006B15D3"/>
    <w:pPr>
      <w:spacing w:line="259" w:lineRule="auto"/>
    </w:pPr>
    <w:rPr>
      <w:kern w:val="0"/>
      <w:sz w:val="22"/>
      <w:szCs w:val="22"/>
      <w14:ligatures w14:val="none"/>
    </w:rPr>
  </w:style>
  <w:style w:type="paragraph" w:customStyle="1" w:styleId="32EBCCD1135447E49F37866FD3500E15">
    <w:name w:val="32EBCCD1135447E49F37866FD3500E15"/>
    <w:rsid w:val="006B15D3"/>
    <w:pPr>
      <w:spacing w:line="259" w:lineRule="auto"/>
    </w:pPr>
    <w:rPr>
      <w:kern w:val="0"/>
      <w:sz w:val="22"/>
      <w:szCs w:val="22"/>
      <w14:ligatures w14:val="none"/>
    </w:rPr>
  </w:style>
  <w:style w:type="paragraph" w:customStyle="1" w:styleId="6E4A7E19663D44EFA2E1E585ADDAFD0F">
    <w:name w:val="6E4A7E19663D44EFA2E1E585ADDAFD0F"/>
    <w:rsid w:val="006B15D3"/>
    <w:pPr>
      <w:spacing w:line="259" w:lineRule="auto"/>
    </w:pPr>
    <w:rPr>
      <w:kern w:val="0"/>
      <w:sz w:val="22"/>
      <w:szCs w:val="22"/>
      <w14:ligatures w14:val="none"/>
    </w:rPr>
  </w:style>
  <w:style w:type="paragraph" w:customStyle="1" w:styleId="1F948226C6F84AF8AB8B4AFD65F52BE3">
    <w:name w:val="1F948226C6F84AF8AB8B4AFD65F52BE3"/>
    <w:rsid w:val="006B15D3"/>
    <w:pPr>
      <w:spacing w:line="259" w:lineRule="auto"/>
    </w:pPr>
    <w:rPr>
      <w:kern w:val="0"/>
      <w:sz w:val="22"/>
      <w:szCs w:val="22"/>
      <w14:ligatures w14:val="none"/>
    </w:rPr>
  </w:style>
  <w:style w:type="paragraph" w:customStyle="1" w:styleId="43647B3AC2D647E896E648CB6B38D804">
    <w:name w:val="43647B3AC2D647E896E648CB6B38D804"/>
    <w:rsid w:val="006B15D3"/>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Benedict</dc:creator>
  <cp:keywords/>
  <dc:description/>
  <cp:lastModifiedBy>Diane Benedict</cp:lastModifiedBy>
  <cp:revision>2</cp:revision>
  <dcterms:created xsi:type="dcterms:W3CDTF">2025-04-09T14:12:00Z</dcterms:created>
  <dcterms:modified xsi:type="dcterms:W3CDTF">2025-04-09T14:12:00Z</dcterms:modified>
</cp:coreProperties>
</file>